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E44FA2D" w:rsidP="66DC0F3E" w:rsidRDefault="2E44FA2D" w14:paraId="106CF1C6" w14:textId="0B6A21A6">
      <w:pPr>
        <w:jc w:val="center"/>
        <w:rPr>
          <w:rFonts w:ascii="XCCW Joined PC1Ja" w:hAnsi="XCCW Joined PC1Ja" w:eastAsia="XCCW Joined PC1Ja" w:cs="XCCW Joined PC1Ja"/>
          <w:u w:val="single"/>
        </w:rPr>
      </w:pPr>
      <w:r w:rsidRPr="048EA5FA" w:rsidR="2E44FA2D">
        <w:rPr>
          <w:rFonts w:ascii="XCCW Joined PC1Ja" w:hAnsi="XCCW Joined PC1Ja" w:eastAsia="XCCW Joined PC1Ja" w:cs="XCCW Joined PC1Ja"/>
          <w:u w:val="single"/>
        </w:rPr>
        <w:t xml:space="preserve">Year 4 </w:t>
      </w:r>
      <w:r w:rsidRPr="048EA5FA" w:rsidR="2E44FA2D">
        <w:rPr>
          <w:rFonts w:ascii="XCCW Joined PC1Ja" w:hAnsi="XCCW Joined PC1Ja" w:eastAsia="XCCW Joined PC1Ja" w:cs="XCCW Joined PC1Ja"/>
          <w:u w:val="single"/>
        </w:rPr>
        <w:t xml:space="preserve">Autumn </w:t>
      </w:r>
      <w:r w:rsidRPr="048EA5FA" w:rsidR="53607041">
        <w:rPr>
          <w:rFonts w:ascii="XCCW Joined PC1Ja" w:hAnsi="XCCW Joined PC1Ja" w:eastAsia="XCCW Joined PC1Ja" w:cs="XCCW Joined PC1Ja"/>
          <w:u w:val="single"/>
        </w:rPr>
        <w:t xml:space="preserve">2 </w:t>
      </w:r>
      <w:r w:rsidRPr="048EA5FA" w:rsidR="2E44FA2D">
        <w:rPr>
          <w:rFonts w:ascii="XCCW Joined PC1Ja" w:hAnsi="XCCW Joined PC1Ja" w:eastAsia="XCCW Joined PC1Ja" w:cs="XCCW Joined PC1Ja"/>
          <w:u w:val="single"/>
        </w:rPr>
        <w:t>Timetable</w:t>
      </w:r>
    </w:p>
    <w:tbl>
      <w:tblPr>
        <w:tblStyle w:val="TableNormal"/>
        <w:tblW w:w="13974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985"/>
        <w:gridCol w:w="2646"/>
        <w:gridCol w:w="2773"/>
        <w:gridCol w:w="2773"/>
        <w:gridCol w:w="2516"/>
      </w:tblGrid>
      <w:tr w:rsidR="22BB0E7E" w:rsidTr="048EA5FA" w14:paraId="7E24E84F">
        <w:trPr>
          <w:trHeight w:val="450"/>
        </w:trPr>
        <w:tc>
          <w:tcPr>
            <w:tcW w:w="128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2C0B4BDD" w14:textId="778885FC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0B82AB12" w14:textId="4231F9B0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Monday</w:t>
            </w:r>
          </w:p>
        </w:tc>
        <w:tc>
          <w:tcPr>
            <w:tcW w:w="264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7E166CF3" w14:textId="05F8FC87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Tuesday</w:t>
            </w:r>
          </w:p>
        </w:tc>
        <w:tc>
          <w:tcPr>
            <w:tcW w:w="27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7FCA4EB0" w14:textId="60292233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Wednesday</w:t>
            </w:r>
          </w:p>
        </w:tc>
        <w:tc>
          <w:tcPr>
            <w:tcW w:w="27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3DA5A223" w14:textId="6A18C8F4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251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57084309" w14:textId="1C8EA722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Friday</w:t>
            </w:r>
          </w:p>
        </w:tc>
      </w:tr>
      <w:tr w:rsidR="22BB0E7E" w:rsidTr="048EA5FA" w14:paraId="26C315B7">
        <w:trPr>
          <w:trHeight w:val="862"/>
        </w:trPr>
        <w:tc>
          <w:tcPr>
            <w:tcW w:w="128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4AFCB5E5" w14:textId="0E8F7467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8.20-8.40</w:t>
            </w:r>
          </w:p>
        </w:tc>
        <w:tc>
          <w:tcPr>
            <w:tcW w:w="19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66DC0F3E" w:rsidRDefault="22BB0E7E" w14:paraId="2E4175A4" w14:textId="154947DC">
            <w:pPr>
              <w:pStyle w:val="Normal"/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6DC0F3E" w:rsidR="0A5A8DE6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Register </w:t>
            </w:r>
          </w:p>
          <w:p w:rsidR="22BB0E7E" w:rsidP="66DC0F3E" w:rsidRDefault="22BB0E7E" w14:paraId="4CB389FE" w14:textId="5502CB7C">
            <w:pPr>
              <w:pStyle w:val="Normal"/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6DC0F3E" w:rsidR="0A5A8DE6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Wellbeing check</w:t>
            </w:r>
            <w:r w:rsidRPr="66DC0F3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  <w:p w:rsidR="22BB0E7E" w:rsidP="66DC0F3E" w:rsidRDefault="22BB0E7E" w14:paraId="1936127B" w14:textId="3BFFF286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6DC0F3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Maths Retrieval Practice</w:t>
            </w:r>
            <w:r w:rsidRPr="66DC0F3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4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BB0E7E" w:rsidP="66DC0F3E" w:rsidRDefault="22BB0E7E" w14:paraId="675D8AA4" w14:textId="5B990B3F">
            <w:pPr>
              <w:pStyle w:val="Normal"/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6DC0F3E" w:rsidR="579D19F3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Register </w:t>
            </w:r>
          </w:p>
          <w:p w:rsidR="22BB0E7E" w:rsidP="66DC0F3E" w:rsidRDefault="22BB0E7E" w14:paraId="6215B13E" w14:textId="5502CB7C">
            <w:pPr>
              <w:pStyle w:val="Normal"/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6DC0F3E" w:rsidR="579D19F3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Wellbeing check </w:t>
            </w:r>
          </w:p>
          <w:p w:rsidR="22BB0E7E" w:rsidP="66DC0F3E" w:rsidRDefault="22BB0E7E" w14:paraId="1C540511" w14:textId="0515EE48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6DC0F3E" w:rsidR="579D19F3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Maths Retrieval Practice</w:t>
            </w:r>
          </w:p>
          <w:p w:rsidR="22BB0E7E" w:rsidP="66DC0F3E" w:rsidRDefault="22BB0E7E" w14:paraId="694C5AAB" w14:textId="66F0DC54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highlight w:val="green"/>
                <w:lang w:val="en-GB"/>
              </w:rPr>
            </w:pPr>
          </w:p>
        </w:tc>
        <w:tc>
          <w:tcPr>
            <w:tcW w:w="27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BB0E7E" w:rsidP="66DC0F3E" w:rsidRDefault="22BB0E7E" w14:paraId="38872270" w14:textId="164F6F71">
            <w:pPr>
              <w:pStyle w:val="Normal"/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6DC0F3E" w:rsidR="579D19F3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Register </w:t>
            </w:r>
          </w:p>
          <w:p w:rsidR="22BB0E7E" w:rsidP="66DC0F3E" w:rsidRDefault="22BB0E7E" w14:paraId="1496A2B9" w14:textId="5502CB7C">
            <w:pPr>
              <w:pStyle w:val="Normal"/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6DC0F3E" w:rsidR="579D19F3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Wellbeing check </w:t>
            </w:r>
          </w:p>
          <w:p w:rsidR="22BB0E7E" w:rsidP="66DC0F3E" w:rsidRDefault="22BB0E7E" w14:paraId="18CE7917" w14:textId="5A5840A0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6DC0F3E" w:rsidR="579D19F3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Maths Retrieval Practice</w:t>
            </w:r>
          </w:p>
          <w:p w:rsidR="22BB0E7E" w:rsidP="66DC0F3E" w:rsidRDefault="22BB0E7E" w14:paraId="16C7802B" w14:textId="7C6763AC">
            <w:pPr>
              <w:pStyle w:val="Normal"/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7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BB0E7E" w:rsidP="66DC0F3E" w:rsidRDefault="22BB0E7E" w14:paraId="1E68CB8B" w14:textId="7B4C208E">
            <w:pPr>
              <w:pStyle w:val="Normal"/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6DC0F3E" w:rsidR="579D19F3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Register </w:t>
            </w:r>
          </w:p>
          <w:p w:rsidR="22BB0E7E" w:rsidP="66DC0F3E" w:rsidRDefault="22BB0E7E" w14:paraId="37ED33B7" w14:textId="5502CB7C">
            <w:pPr>
              <w:pStyle w:val="Normal"/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6DC0F3E" w:rsidR="579D19F3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Wellbeing check </w:t>
            </w:r>
          </w:p>
          <w:p w:rsidR="22BB0E7E" w:rsidP="66DC0F3E" w:rsidRDefault="22BB0E7E" w14:paraId="0406FAA1" w14:textId="64077106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6DC0F3E" w:rsidR="579D19F3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Maths Retrieval Practice</w:t>
            </w:r>
          </w:p>
          <w:p w:rsidR="22BB0E7E" w:rsidP="66DC0F3E" w:rsidRDefault="22BB0E7E" w14:paraId="06719DE6" w14:textId="6890DB40">
            <w:pPr>
              <w:pStyle w:val="Normal"/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51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BB0E7E" w:rsidP="66DC0F3E" w:rsidRDefault="22BB0E7E" w14:paraId="5F204703" w14:textId="5DE54D1D">
            <w:pPr>
              <w:pStyle w:val="Normal"/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6DC0F3E" w:rsidR="579D19F3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Register </w:t>
            </w:r>
          </w:p>
          <w:p w:rsidR="22BB0E7E" w:rsidP="66DC0F3E" w:rsidRDefault="22BB0E7E" w14:paraId="1B1D486B" w14:textId="5502CB7C">
            <w:pPr>
              <w:pStyle w:val="Normal"/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6DC0F3E" w:rsidR="579D19F3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Wellbeing check </w:t>
            </w:r>
          </w:p>
          <w:p w:rsidR="22BB0E7E" w:rsidP="66DC0F3E" w:rsidRDefault="22BB0E7E" w14:paraId="0222F5E0" w14:textId="636760A8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6DC0F3E" w:rsidR="579D19F3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Maths Retrieval Practice</w:t>
            </w:r>
          </w:p>
          <w:p w:rsidR="22BB0E7E" w:rsidP="66DC0F3E" w:rsidRDefault="22BB0E7E" w14:paraId="7A621149" w14:textId="0E901C50">
            <w:pPr>
              <w:pStyle w:val="Normal"/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22BB0E7E" w:rsidTr="048EA5FA" w14:paraId="68F10A60">
        <w:trPr>
          <w:trHeight w:val="255"/>
        </w:trPr>
        <w:tc>
          <w:tcPr>
            <w:tcW w:w="128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58DDB1D1" w14:textId="53239CC0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8.45</w:t>
            </w:r>
          </w:p>
        </w:tc>
        <w:tc>
          <w:tcPr>
            <w:tcW w:w="19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6271D153" w14:textId="08359DD2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Assembly</w:t>
            </w:r>
          </w:p>
        </w:tc>
        <w:tc>
          <w:tcPr>
            <w:tcW w:w="264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19D9D01C" w14:textId="05679A9B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Handwriting </w:t>
            </w:r>
          </w:p>
        </w:tc>
        <w:tc>
          <w:tcPr>
            <w:tcW w:w="27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66DC0F3E" w:rsidRDefault="22BB0E7E" w14:paraId="61C4C0B1" w14:textId="20847AA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6DC0F3E" w:rsidR="2F317F2B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Teacher Assembly</w:t>
            </w:r>
          </w:p>
        </w:tc>
        <w:tc>
          <w:tcPr>
            <w:tcW w:w="27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66DC0F3E" w:rsidRDefault="22BB0E7E" w14:paraId="1DA44472" w14:textId="56EC74B6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6DC0F3E" w:rsidR="2F317F2B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Singing</w:t>
            </w:r>
            <w:r w:rsidRPr="66DC0F3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Assembly</w:t>
            </w:r>
          </w:p>
        </w:tc>
        <w:tc>
          <w:tcPr>
            <w:tcW w:w="251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55A0125F" w14:textId="202B1E91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8.45 – 9.15 </w:t>
            </w:r>
          </w:p>
          <w:p w:rsidR="22BB0E7E" w:rsidP="22BB0E7E" w:rsidRDefault="22BB0E7E" w14:paraId="76BA9180" w14:textId="19ACEBBE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Ceilidh </w:t>
            </w:r>
          </w:p>
        </w:tc>
      </w:tr>
      <w:tr w:rsidR="22BB0E7E" w:rsidTr="048EA5FA" w14:paraId="2D2A35C6">
        <w:trPr>
          <w:trHeight w:val="525"/>
        </w:trPr>
        <w:tc>
          <w:tcPr>
            <w:tcW w:w="128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7038D3E5" w14:textId="3A7B7985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9.00</w:t>
            </w:r>
          </w:p>
        </w:tc>
        <w:tc>
          <w:tcPr>
            <w:tcW w:w="19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4A73B6CD" w14:textId="7D355B57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Maths</w:t>
            </w:r>
          </w:p>
        </w:tc>
        <w:tc>
          <w:tcPr>
            <w:tcW w:w="264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BB0E7E" w:rsidP="22BB0E7E" w:rsidRDefault="22BB0E7E" w14:paraId="5CD65339" w14:textId="1D00C45D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Maths</w:t>
            </w:r>
          </w:p>
        </w:tc>
        <w:tc>
          <w:tcPr>
            <w:tcW w:w="27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BB0E7E" w:rsidP="66DC0F3E" w:rsidRDefault="22BB0E7E" w14:paraId="38EA7855" w14:textId="0B9037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6DC0F3E" w:rsidR="1AD0633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Whole class reading</w:t>
            </w:r>
          </w:p>
        </w:tc>
        <w:tc>
          <w:tcPr>
            <w:tcW w:w="27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BB0E7E" w:rsidP="22BB0E7E" w:rsidRDefault="22BB0E7E" w14:paraId="2EC7FD46" w14:textId="06DE0BE0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Maths</w:t>
            </w:r>
          </w:p>
        </w:tc>
        <w:tc>
          <w:tcPr>
            <w:tcW w:w="251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BB0E7E" w:rsidP="22BB0E7E" w:rsidRDefault="22BB0E7E" w14:paraId="301A710F" w14:textId="4AFBC7CF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Maths</w:t>
            </w:r>
          </w:p>
        </w:tc>
      </w:tr>
      <w:tr w:rsidR="22BB0E7E" w:rsidTr="048EA5FA" w14:paraId="5AEE5D3E">
        <w:trPr>
          <w:trHeight w:val="525"/>
        </w:trPr>
        <w:tc>
          <w:tcPr>
            <w:tcW w:w="128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3D17646B" w14:textId="1A6224F0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10-10.30</w:t>
            </w:r>
          </w:p>
        </w:tc>
        <w:tc>
          <w:tcPr>
            <w:tcW w:w="19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66DC0F3E" w:rsidRDefault="22BB0E7E" w14:paraId="4AC50FF3" w14:textId="2E9C2198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6DC0F3E" w:rsidR="64F22631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Whole class reading</w:t>
            </w:r>
          </w:p>
        </w:tc>
        <w:tc>
          <w:tcPr>
            <w:tcW w:w="264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BB0E7E" w:rsidP="66DC0F3E" w:rsidRDefault="22BB0E7E" w14:paraId="0C0ED4D3" w14:textId="7CEE7F42">
            <w:pPr>
              <w:pStyle w:val="Normal"/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6DC0F3E" w:rsidR="64F22631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Whole class reading</w:t>
            </w:r>
          </w:p>
          <w:p w:rsidR="22BB0E7E" w:rsidP="66DC0F3E" w:rsidRDefault="22BB0E7E" w14:paraId="3FFF39E7" w14:textId="30C342C1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highlight w:val="magenta"/>
                <w:lang w:val="en-GB"/>
              </w:rPr>
            </w:pPr>
          </w:p>
        </w:tc>
        <w:tc>
          <w:tcPr>
            <w:tcW w:w="27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BB0E7E" w:rsidP="66DC0F3E" w:rsidRDefault="22BB0E7E" w14:paraId="5E997356" w14:textId="4D5A3D5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2BB0E7E" w:rsidP="66DC0F3E" w:rsidRDefault="22BB0E7E" w14:paraId="710E79A2" w14:textId="683A94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6DC0F3E" w:rsidR="6F47C08F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Music</w:t>
            </w:r>
          </w:p>
          <w:p w:rsidR="22BB0E7E" w:rsidP="66DC0F3E" w:rsidRDefault="22BB0E7E" w14:paraId="57EE793C" w14:textId="4C16EDD1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highlight w:val="magenta"/>
                <w:lang w:val="en-GB"/>
              </w:rPr>
            </w:pPr>
          </w:p>
        </w:tc>
        <w:tc>
          <w:tcPr>
            <w:tcW w:w="27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BB0E7E" w:rsidP="66DC0F3E" w:rsidRDefault="22BB0E7E" w14:paraId="668179A6" w14:textId="05682D85">
            <w:pPr>
              <w:pStyle w:val="Normal"/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2BB0E7E" w:rsidP="66DC0F3E" w:rsidRDefault="22BB0E7E" w14:paraId="34743029" w14:textId="615B07BC">
            <w:pPr>
              <w:pStyle w:val="Normal"/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6DC0F3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SPELLING</w:t>
            </w:r>
          </w:p>
          <w:p w:rsidR="22BB0E7E" w:rsidP="66DC0F3E" w:rsidRDefault="22BB0E7E" w14:paraId="312E570A" w14:textId="4122821E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51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DC0F3E" w:rsidP="66DC0F3E" w:rsidRDefault="66DC0F3E" w14:paraId="10F99455" w14:textId="1D8B1E8A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2BB0E7E" w:rsidP="66DC0F3E" w:rsidRDefault="22BB0E7E" w14:paraId="1F3277D8" w14:textId="345FAA19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6DC0F3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SPELLING</w:t>
            </w:r>
          </w:p>
          <w:p w:rsidR="22BB0E7E" w:rsidP="66DC0F3E" w:rsidRDefault="22BB0E7E" w14:paraId="290CB0FA" w14:textId="63A9AC52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</w:tr>
      <w:tr w:rsidR="22BB0E7E" w:rsidTr="048EA5FA" w14:paraId="5577F038">
        <w:trPr>
          <w:trHeight w:val="300"/>
        </w:trPr>
        <w:tc>
          <w:tcPr>
            <w:tcW w:w="128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3B3B3"/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35EAE702" w14:textId="01002A87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10.30</w:t>
            </w:r>
          </w:p>
        </w:tc>
        <w:tc>
          <w:tcPr>
            <w:tcW w:w="12693" w:type="dxa"/>
            <w:gridSpan w:val="5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3B3B3"/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2096DD88" w14:textId="30AC762D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Playtime</w:t>
            </w:r>
          </w:p>
        </w:tc>
      </w:tr>
      <w:tr w:rsidR="22BB0E7E" w:rsidTr="048EA5FA" w14:paraId="11B79507">
        <w:trPr>
          <w:trHeight w:val="900"/>
        </w:trPr>
        <w:tc>
          <w:tcPr>
            <w:tcW w:w="128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516555B2" w14:textId="52C6E863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10:45</w:t>
            </w:r>
          </w:p>
        </w:tc>
        <w:tc>
          <w:tcPr>
            <w:tcW w:w="19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BB0E7E" w:rsidP="22BB0E7E" w:rsidRDefault="22BB0E7E" w14:paraId="049096E9" w14:textId="0D370E8F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22BB0E7E" w:rsidP="22BB0E7E" w:rsidRDefault="22BB0E7E" w14:paraId="65EAD877" w14:textId="62EA5A3C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English </w:t>
            </w:r>
          </w:p>
        </w:tc>
        <w:tc>
          <w:tcPr>
            <w:tcW w:w="264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BB0E7E" w:rsidP="22BB0E7E" w:rsidRDefault="22BB0E7E" w14:paraId="7E354BA3" w14:textId="1EA9443F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22BB0E7E" w:rsidP="22BB0E7E" w:rsidRDefault="22BB0E7E" w14:paraId="04D08933" w14:textId="3F9D93C8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English </w:t>
            </w:r>
          </w:p>
        </w:tc>
        <w:tc>
          <w:tcPr>
            <w:tcW w:w="27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BB0E7E" w:rsidP="22BB0E7E" w:rsidRDefault="22BB0E7E" w14:paraId="23B41F02" w14:textId="3A2202EF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22BB0E7E" w:rsidP="66DC0F3E" w:rsidRDefault="22BB0E7E" w14:paraId="214646E8" w14:textId="05BEF7A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6DC0F3E" w:rsidR="439B5D18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Religious Studies</w:t>
            </w:r>
          </w:p>
        </w:tc>
        <w:tc>
          <w:tcPr>
            <w:tcW w:w="27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BB0E7E" w:rsidP="22BB0E7E" w:rsidRDefault="22BB0E7E" w14:paraId="6A2933F2" w14:textId="5320A7CE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22BB0E7E" w:rsidP="22BB0E7E" w:rsidRDefault="22BB0E7E" w14:paraId="65AF6784" w14:textId="6088D919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English </w:t>
            </w:r>
          </w:p>
        </w:tc>
        <w:tc>
          <w:tcPr>
            <w:tcW w:w="251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BB0E7E" w:rsidP="22BB0E7E" w:rsidRDefault="22BB0E7E" w14:paraId="5624D057" w14:textId="0BFE02D8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22BB0E7E" w:rsidP="22BB0E7E" w:rsidRDefault="22BB0E7E" w14:paraId="7054B39D" w14:textId="41A414EF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English </w:t>
            </w:r>
          </w:p>
        </w:tc>
      </w:tr>
      <w:tr w:rsidR="22BB0E7E" w:rsidTr="048EA5FA" w14:paraId="637E9F4F">
        <w:trPr>
          <w:trHeight w:val="1650"/>
        </w:trPr>
        <w:tc>
          <w:tcPr>
            <w:tcW w:w="128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DC0F3E" w:rsidP="66DC0F3E" w:rsidRDefault="66DC0F3E" w14:paraId="0379BA88" w14:textId="021993E8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66DC0F3E" w:rsidP="66DC0F3E" w:rsidRDefault="66DC0F3E" w14:paraId="32D1214A" w14:textId="32C8CC13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2BB0E7E" w:rsidP="22BB0E7E" w:rsidRDefault="22BB0E7E" w14:paraId="7A1AD623" w14:textId="4B7C5C41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11.45</w:t>
            </w:r>
          </w:p>
        </w:tc>
        <w:tc>
          <w:tcPr>
            <w:tcW w:w="19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6283C205" w14:textId="35DDE180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LHJS Wellbeing lessons</w:t>
            </w:r>
          </w:p>
        </w:tc>
        <w:tc>
          <w:tcPr>
            <w:tcW w:w="264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66DC0F3E" w:rsidRDefault="22BB0E7E" w14:paraId="16A6D4FF" w14:textId="5663C9F6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6DC0F3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Spell</w:t>
            </w:r>
            <w:r w:rsidRPr="66DC0F3E" w:rsidR="10506477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ings</w:t>
            </w:r>
          </w:p>
        </w:tc>
        <w:tc>
          <w:tcPr>
            <w:tcW w:w="27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66DC0F3E" w:rsidRDefault="22BB0E7E" w14:paraId="4229C65E" w14:textId="532EB85B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DC0F3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Maths skills</w:t>
            </w:r>
          </w:p>
          <w:p w:rsidR="22BB0E7E" w:rsidP="66DC0F3E" w:rsidRDefault="22BB0E7E" w14:paraId="6B6F13A3" w14:textId="1B241AB7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7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66DC0F3E" w:rsidRDefault="22BB0E7E" w14:paraId="0238F479" w14:textId="0A9506EF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6DC0F3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Handwriting</w:t>
            </w:r>
          </w:p>
        </w:tc>
        <w:tc>
          <w:tcPr>
            <w:tcW w:w="251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66DC0F3E" w:rsidRDefault="22BB0E7E" w14:paraId="6327F6C2" w14:textId="4B81176C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DC0F3E" w:rsidR="439B3255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R</w:t>
            </w:r>
            <w:r w:rsidRPr="66DC0F3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eading</w:t>
            </w:r>
          </w:p>
        </w:tc>
      </w:tr>
      <w:tr w:rsidR="22BB0E7E" w:rsidTr="048EA5FA" w14:paraId="79F03A16">
        <w:trPr>
          <w:trHeight w:val="270"/>
        </w:trPr>
        <w:tc>
          <w:tcPr>
            <w:tcW w:w="128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3B3B3"/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62BCD395" w14:textId="1EC73807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12:10</w:t>
            </w:r>
          </w:p>
        </w:tc>
        <w:tc>
          <w:tcPr>
            <w:tcW w:w="12693" w:type="dxa"/>
            <w:gridSpan w:val="5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3B3B3"/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42CE336C" w14:textId="5372EBC3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Lunch </w:t>
            </w:r>
          </w:p>
        </w:tc>
      </w:tr>
      <w:tr w:rsidR="22BB0E7E" w:rsidTr="048EA5FA" w14:paraId="24051E7D">
        <w:trPr>
          <w:trHeight w:val="1230"/>
        </w:trPr>
        <w:tc>
          <w:tcPr>
            <w:tcW w:w="1281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4537992D" w14:textId="4DBAE0BA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13.00</w:t>
            </w:r>
          </w:p>
          <w:p w:rsidR="22BB0E7E" w:rsidP="22BB0E7E" w:rsidRDefault="22BB0E7E" w14:paraId="4EAC92F1" w14:textId="445A98F5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2BB0E7E" w:rsidP="048EA5FA" w:rsidRDefault="22BB0E7E" w14:paraId="59750325" w14:textId="1B8ECD7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48EA5FA" w:rsidR="7BB202ED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Computing</w:t>
            </w:r>
          </w:p>
        </w:tc>
        <w:tc>
          <w:tcPr>
            <w:tcW w:w="2646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70B3AC24" w14:textId="62C368C3">
            <w:pPr>
              <w:spacing w:after="0" w:line="259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22BB0E7E" w:rsidP="22BB0E7E" w:rsidRDefault="22BB0E7E" w14:paraId="578FF8DC" w14:textId="4720E48C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Science</w:t>
            </w:r>
          </w:p>
        </w:tc>
        <w:tc>
          <w:tcPr>
            <w:tcW w:w="277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66DC0F3E" w:rsidRDefault="22BB0E7E" w14:paraId="08798AD1" w14:textId="07D9985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6DC0F3E" w:rsidR="632EEE99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Maths</w:t>
            </w:r>
          </w:p>
        </w:tc>
        <w:tc>
          <w:tcPr>
            <w:tcW w:w="2773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048EA5FA" w:rsidRDefault="22BB0E7E" w14:paraId="7719482E" w14:textId="3283E2C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48EA5FA" w:rsidR="553F9557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French</w:t>
            </w:r>
          </w:p>
        </w:tc>
        <w:tc>
          <w:tcPr>
            <w:tcW w:w="2516" w:type="dxa"/>
            <w:vMerge w:val="restart"/>
            <w:tcBorders>
              <w:top w:val="single" w:sz="6"/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048EA5FA" w:rsidRDefault="22BB0E7E" w14:paraId="146A66C0" w14:textId="609A686D">
            <w:pPr>
              <w:pStyle w:val="Header"/>
              <w:suppressLineNumbers w:val="0"/>
              <w:tabs>
                <w:tab w:val="center" w:leader="none" w:pos="4153"/>
                <w:tab w:val="right" w:leader="none" w:pos="8306"/>
              </w:tabs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48EA5FA" w:rsidR="40DCE4B1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History</w:t>
            </w:r>
          </w:p>
        </w:tc>
      </w:tr>
      <w:tr w:rsidR="22BB0E7E" w:rsidTr="048EA5FA" w14:paraId="45161032">
        <w:trPr>
          <w:trHeight w:val="900"/>
        </w:trPr>
        <w:tc>
          <w:tcPr>
            <w:tcW w:w="1281" w:type="dxa"/>
            <w:vMerge/>
            <w:tcBorders/>
            <w:tcMar/>
            <w:vAlign w:val="center"/>
          </w:tcPr>
          <w:p w14:paraId="1772C18A"/>
        </w:tc>
        <w:tc>
          <w:tcPr>
            <w:tcW w:w="1985" w:type="dxa"/>
            <w:vMerge/>
            <w:tcBorders/>
            <w:tcMar/>
            <w:vAlign w:val="center"/>
          </w:tcPr>
          <w:p w14:paraId="57DE7419"/>
        </w:tc>
        <w:tc>
          <w:tcPr>
            <w:tcW w:w="2646" w:type="dxa"/>
            <w:vMerge/>
            <w:tcBorders/>
            <w:tcMar/>
            <w:vAlign w:val="center"/>
          </w:tcPr>
          <w:p w14:paraId="5A93626E"/>
        </w:tc>
        <w:tc>
          <w:tcPr>
            <w:tcW w:w="2773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66DC0F3E" w:rsidRDefault="22BB0E7E" w14:paraId="77F29A7C" w14:textId="0CCFDB5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6DC0F3E" w:rsidR="6AA34611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2773" w:type="dxa"/>
            <w:vMerge w:val="restart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66DC0F3E" w:rsidRDefault="22BB0E7E" w14:paraId="5D4E09A5" w14:textId="71845652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6DC0F3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PE </w:t>
            </w:r>
          </w:p>
        </w:tc>
        <w:tc>
          <w:tcPr>
            <w:tcW w:w="2516" w:type="dxa"/>
            <w:vMerge/>
            <w:tcBorders/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007782F6" w14:textId="0EE959A3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Foundation subjects</w:t>
            </w:r>
          </w:p>
          <w:p w:rsidR="22BB0E7E" w:rsidP="22BB0E7E" w:rsidRDefault="22BB0E7E" w14:paraId="1BC9B61B" w14:textId="56E76EE4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/Forest school</w:t>
            </w:r>
          </w:p>
        </w:tc>
      </w:tr>
      <w:tr w:rsidR="22BB0E7E" w:rsidTr="048EA5FA" w14:paraId="6377A505">
        <w:trPr>
          <w:trHeight w:val="1260"/>
        </w:trPr>
        <w:tc>
          <w:tcPr>
            <w:tcW w:w="128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7C31AAC3" w14:textId="25D8D412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14.00</w:t>
            </w:r>
          </w:p>
        </w:tc>
        <w:tc>
          <w:tcPr>
            <w:tcW w:w="19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2BB0E7E" w:rsidP="22BB0E7E" w:rsidRDefault="22BB0E7E" w14:paraId="5322F795" w14:textId="4D605D1D">
            <w:pPr>
              <w:spacing w:after="0" w:line="240" w:lineRule="auto"/>
              <w:jc w:val="center"/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2BB0E7E" w:rsidR="22BB0E7E">
              <w:rPr>
                <w:rFonts w:ascii="XCCW Joined PC1Ja" w:hAnsi="XCCW Joined PC1Ja" w:eastAsia="XCCW Joined PC1Ja" w:cs="XCCW Joined PC1J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PE</w:t>
            </w:r>
          </w:p>
        </w:tc>
        <w:tc>
          <w:tcPr>
            <w:tcW w:w="2646" w:type="dxa"/>
            <w:vMerge/>
            <w:tcBorders/>
            <w:tcMar/>
            <w:vAlign w:val="center"/>
          </w:tcPr>
          <w:p w14:paraId="4F029BED"/>
        </w:tc>
        <w:tc>
          <w:tcPr>
            <w:tcW w:w="2773" w:type="dxa"/>
            <w:vMerge/>
            <w:tcBorders/>
            <w:tcMar/>
            <w:vAlign w:val="center"/>
          </w:tcPr>
          <w:p w14:paraId="34A452E0"/>
        </w:tc>
        <w:tc>
          <w:tcPr>
            <w:tcW w:w="2773" w:type="dxa"/>
            <w:vMerge/>
            <w:tcBorders/>
            <w:tcMar/>
            <w:vAlign w:val="center"/>
          </w:tcPr>
          <w:p w14:paraId="40B2A698"/>
        </w:tc>
        <w:tc>
          <w:tcPr>
            <w:tcW w:w="2516" w:type="dxa"/>
            <w:vMerge/>
            <w:tcBorders/>
            <w:tcMar/>
            <w:vAlign w:val="center"/>
          </w:tcPr>
          <w:p w14:paraId="6BAB5704"/>
        </w:tc>
      </w:tr>
    </w:tbl>
    <w:p w:rsidR="1B1BB7B0" w:rsidP="048EA5FA" w:rsidRDefault="1B1BB7B0" w14:paraId="40F91818" w14:textId="7084915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B1BB7B0">
        <w:rPr/>
        <w:t xml:space="preserve">Ceilidh is every other week. </w:t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6CE689"/>
    <w:rsid w:val="048EA5FA"/>
    <w:rsid w:val="0506679D"/>
    <w:rsid w:val="05A90D5C"/>
    <w:rsid w:val="079C33B4"/>
    <w:rsid w:val="08D0812E"/>
    <w:rsid w:val="0A5A8DE6"/>
    <w:rsid w:val="0C6CE689"/>
    <w:rsid w:val="10506477"/>
    <w:rsid w:val="169C1BA2"/>
    <w:rsid w:val="190E4143"/>
    <w:rsid w:val="1ACFCB20"/>
    <w:rsid w:val="1AD0633E"/>
    <w:rsid w:val="1B1BB7B0"/>
    <w:rsid w:val="1B7D3792"/>
    <w:rsid w:val="1F47C9D1"/>
    <w:rsid w:val="229FDE48"/>
    <w:rsid w:val="22BB0E7E"/>
    <w:rsid w:val="27992304"/>
    <w:rsid w:val="29600F19"/>
    <w:rsid w:val="2BB30264"/>
    <w:rsid w:val="2E44FA2D"/>
    <w:rsid w:val="2F317F2B"/>
    <w:rsid w:val="2FA19A49"/>
    <w:rsid w:val="33607F53"/>
    <w:rsid w:val="38E5ED3F"/>
    <w:rsid w:val="3D69870B"/>
    <w:rsid w:val="3D80E050"/>
    <w:rsid w:val="3ED296CC"/>
    <w:rsid w:val="40DCE4B1"/>
    <w:rsid w:val="42F016BC"/>
    <w:rsid w:val="439B3255"/>
    <w:rsid w:val="439B5D18"/>
    <w:rsid w:val="48988A0F"/>
    <w:rsid w:val="48E42781"/>
    <w:rsid w:val="4C4467DB"/>
    <w:rsid w:val="51929345"/>
    <w:rsid w:val="53607041"/>
    <w:rsid w:val="5367DBAD"/>
    <w:rsid w:val="553F9557"/>
    <w:rsid w:val="579D19F3"/>
    <w:rsid w:val="5ACADC29"/>
    <w:rsid w:val="5C82302F"/>
    <w:rsid w:val="632EEE99"/>
    <w:rsid w:val="64F22631"/>
    <w:rsid w:val="6559D431"/>
    <w:rsid w:val="65A45567"/>
    <w:rsid w:val="66DC0F3E"/>
    <w:rsid w:val="696C7827"/>
    <w:rsid w:val="6AA34611"/>
    <w:rsid w:val="6F47C08F"/>
    <w:rsid w:val="710D964E"/>
    <w:rsid w:val="721695E8"/>
    <w:rsid w:val="7404F7CC"/>
    <w:rsid w:val="74C73231"/>
    <w:rsid w:val="750782BF"/>
    <w:rsid w:val="7626EC45"/>
    <w:rsid w:val="772E313C"/>
    <w:rsid w:val="7B9089F9"/>
    <w:rsid w:val="7BB2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E689"/>
  <w15:chartTrackingRefBased/>
  <w15:docId w15:val="{3AE53238-E924-480B-91E1-DA39EF3810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BEB74AFC5A1428A964C13DA636713" ma:contentTypeVersion="20" ma:contentTypeDescription="Create a new document." ma:contentTypeScope="" ma:versionID="8c94cec65a228599c6069c2a632724d8">
  <xsd:schema xmlns:xsd="http://www.w3.org/2001/XMLSchema" xmlns:xs="http://www.w3.org/2001/XMLSchema" xmlns:p="http://schemas.microsoft.com/office/2006/metadata/properties" xmlns:ns2="6ee58262-881c-487b-88d5-c642b1c48832" xmlns:ns3="4ee28a76-0179-4dd0-a712-221c20da1d58" targetNamespace="http://schemas.microsoft.com/office/2006/metadata/properties" ma:root="true" ma:fieldsID="7d856b09ee175842802d2cfee4cfd875" ns2:_="" ns3:_="">
    <xsd:import namespace="6ee58262-881c-487b-88d5-c642b1c48832"/>
    <xsd:import namespace="4ee28a76-0179-4dd0-a712-221c20da1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58262-881c-487b-88d5-c642b1c48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1be7bfe-32ee-4e76-a370-101bf82a2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28a76-0179-4dd0-a712-221c20da1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741c8a-b454-4cf3-a5eb-c0ba5a9e425f}" ma:internalName="TaxCatchAll" ma:showField="CatchAllData" ma:web="4ee28a76-0179-4dd0-a712-221c20da1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28a76-0179-4dd0-a712-221c20da1d58" xsi:nil="true"/>
    <lcf76f155ced4ddcb4097134ff3c332f xmlns="6ee58262-881c-487b-88d5-c642b1c488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6439DC-3434-41C3-A469-6AA4BB929976}"/>
</file>

<file path=customXml/itemProps2.xml><?xml version="1.0" encoding="utf-8"?>
<ds:datastoreItem xmlns:ds="http://schemas.openxmlformats.org/officeDocument/2006/customXml" ds:itemID="{B2D217E4-9F6D-4803-B4BA-FE907570F152}"/>
</file>

<file path=customXml/itemProps3.xml><?xml version="1.0" encoding="utf-8"?>
<ds:datastoreItem xmlns:ds="http://schemas.openxmlformats.org/officeDocument/2006/customXml" ds:itemID="{A4846293-BD95-4550-AB39-5E46B75EE1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Gracie,  M</dc:creator>
  <keywords/>
  <dc:description/>
  <lastModifiedBy>Gracie, Mr M</lastModifiedBy>
  <dcterms:created xsi:type="dcterms:W3CDTF">2024-07-17T09:29:34.0000000Z</dcterms:created>
  <dcterms:modified xsi:type="dcterms:W3CDTF">2024-11-07T18:46:03.8642779Z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0x01010009DBEB74AFC5A1428A964C13DA636713</vt:lpwstr>
  </property>
  <property fmtid="{D5CDD505-2E9C-101B-9397-08002B2CF9AE}" pid="3" name="MediaServiceImageTags">
    <vt:lpwstr/>
  </property>
</Properties>
</file>