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B24FE" w14:textId="1CB60D1D" w:rsidR="00157899" w:rsidRDefault="00CA65E0" w:rsidP="4D91BD66">
      <w:pPr>
        <w:rPr>
          <w:rFonts w:ascii="Calibri" w:hAnsi="Calibri" w:cs="Calibri"/>
          <w:color w:val="000000"/>
          <w:shd w:val="clear" w:color="auto" w:fill="FFFFFF"/>
        </w:rPr>
      </w:pPr>
      <w:r>
        <w:rPr>
          <w:noProof/>
          <w:lang w:eastAsia="en-GB"/>
        </w:rPr>
        <mc:AlternateContent>
          <mc:Choice Requires="wps">
            <w:drawing>
              <wp:anchor distT="0" distB="0" distL="114300" distR="114300" simplePos="0" relativeHeight="251658245" behindDoc="0" locked="0" layoutInCell="1" allowOverlap="1" wp14:anchorId="70370DD5" wp14:editId="7C791A68">
                <wp:simplePos x="0" y="0"/>
                <wp:positionH relativeFrom="column">
                  <wp:posOffset>6944636</wp:posOffset>
                </wp:positionH>
                <wp:positionV relativeFrom="paragraph">
                  <wp:posOffset>504081</wp:posOffset>
                </wp:positionV>
                <wp:extent cx="6878320" cy="1388330"/>
                <wp:effectExtent l="19050" t="19050" r="17780" b="21590"/>
                <wp:wrapNone/>
                <wp:docPr id="9" name="Rectangle 9"/>
                <wp:cNvGraphicFramePr/>
                <a:graphic xmlns:a="http://schemas.openxmlformats.org/drawingml/2006/main">
                  <a:graphicData uri="http://schemas.microsoft.com/office/word/2010/wordprocessingShape">
                    <wps:wsp>
                      <wps:cNvSpPr/>
                      <wps:spPr>
                        <a:xfrm>
                          <a:off x="0" y="0"/>
                          <a:ext cx="6878320" cy="1388330"/>
                        </a:xfrm>
                        <a:prstGeom prst="rect">
                          <a:avLst/>
                        </a:prstGeom>
                        <a:ln w="28575">
                          <a:solidFill>
                            <a:srgbClr val="002060"/>
                          </a:solidFill>
                        </a:ln>
                      </wps:spPr>
                      <wps:style>
                        <a:lnRef idx="2">
                          <a:schemeClr val="accent6"/>
                        </a:lnRef>
                        <a:fillRef idx="1">
                          <a:schemeClr val="lt1"/>
                        </a:fillRef>
                        <a:effectRef idx="0">
                          <a:scrgbClr r="0" g="0" b="0"/>
                        </a:effectRef>
                        <a:fontRef idx="minor">
                          <a:schemeClr val="dk1"/>
                        </a:fontRef>
                      </wps:style>
                      <wps:txbx>
                        <w:txbxContent>
                          <w:p w14:paraId="3F83748C" w14:textId="62CF814C" w:rsidR="00511538" w:rsidRPr="003F3572" w:rsidRDefault="007A44F5" w:rsidP="003F3572">
                            <w:pPr>
                              <w:spacing w:line="256" w:lineRule="auto"/>
                              <w:rPr>
                                <w:rFonts w:ascii="XCCW Joined PC1Ja" w:hAnsi="XCCW Joined PC1Ja"/>
                                <w:color w:val="000000" w:themeColor="dark1"/>
                                <w:sz w:val="20"/>
                                <w:szCs w:val="20"/>
                                <w:lang w:val="en-US"/>
                              </w:rPr>
                            </w:pPr>
                            <w:r>
                              <w:rPr>
                                <w:rFonts w:ascii="XCCW Joined PC1Ja" w:hAnsi="XCCW Joined PC1Ja"/>
                                <w:b/>
                                <w:bCs/>
                                <w:color w:val="000000" w:themeColor="dark1"/>
                                <w:u w:val="single"/>
                                <w:lang w:val="en-US"/>
                              </w:rPr>
                              <w:t>Maths:</w:t>
                            </w:r>
                            <w:r>
                              <w:rPr>
                                <w:rFonts w:ascii="XCCW Joined PC1Ja" w:hAnsi="XCCW Joined PC1Ja"/>
                                <w:b/>
                                <w:bCs/>
                                <w:color w:val="000000" w:themeColor="dark1"/>
                                <w:lang w:val="en-US"/>
                              </w:rPr>
                              <w:t xml:space="preserve"> </w:t>
                            </w:r>
                            <w:r w:rsidR="0062006D">
                              <w:rPr>
                                <w:rFonts w:ascii="XCCW Joined PC1Ja" w:hAnsi="XCCW Joined PC1Ja"/>
                                <w:color w:val="000000" w:themeColor="dark1"/>
                                <w:sz w:val="20"/>
                                <w:szCs w:val="20"/>
                                <w:lang w:val="en-US"/>
                              </w:rPr>
                              <w:t>In this half term we will be focusing</w:t>
                            </w:r>
                            <w:r w:rsidR="00CA65E0">
                              <w:rPr>
                                <w:rFonts w:ascii="XCCW Joined PC1Ja" w:hAnsi="XCCW Joined PC1Ja"/>
                                <w:color w:val="000000" w:themeColor="dark1"/>
                                <w:sz w:val="20"/>
                                <w:szCs w:val="20"/>
                                <w:lang w:val="en-US"/>
                              </w:rPr>
                              <w:t xml:space="preserve"> on</w:t>
                            </w:r>
                            <w:r w:rsidR="00CA65E0" w:rsidRPr="00CA65E0">
                              <w:rPr>
                                <w:rFonts w:ascii="XCCW Joined PC1Ja" w:hAnsi="XCCW Joined PC1Ja"/>
                                <w:color w:val="000000" w:themeColor="dark1"/>
                                <w:sz w:val="20"/>
                                <w:szCs w:val="20"/>
                              </w:rPr>
                              <w:t xml:space="preserve"> how to multiply and divide by 6, 7, 9, 11 and 12. They will begin to understand mathematical vocabulary such as 'quotient' in relation to division. They will learn how to calculate multiplication equations using the multiplication facts that they know. They will understand the difference between sharing and grouping and they will understand the commutative law in multiplication.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0370DD5" id="Rectangle 9" o:spid="_x0000_s1026" style="position:absolute;margin-left:546.8pt;margin-top:39.7pt;width:541.6pt;height:109.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" fillcolor="white [3201]" strokecolor="#002060" strokeweight="2.25pt">
                <v:textbox>
                  <w:txbxContent>
                    <w:p w14:paraId="3F83748C" w14:textId="62CF814C" w:rsidR="00511538" w:rsidRPr="003F3572" w:rsidRDefault="007A44F5" w:rsidP="003F3572">
                      <w:pPr>
                        <w:spacing w:line="256" w:lineRule="auto"/>
                        <w:rPr>
                          <w:rFonts w:ascii="XCCW Joined PC1Ja" w:hAnsi="XCCW Joined PC1Ja"/>
                          <w:color w:val="000000" w:themeColor="dark1"/>
                          <w:sz w:val="20"/>
                          <w:szCs w:val="20"/>
                          <w:lang w:val="en-US"/>
                        </w:rPr>
                      </w:pPr>
                      <w:r>
                        <w:rPr>
                          <w:rFonts w:ascii="XCCW Joined PC1Ja" w:hAnsi="XCCW Joined PC1Ja"/>
                          <w:b/>
                          <w:bCs/>
                          <w:color w:val="000000" w:themeColor="dark1"/>
                          <w:u w:val="single"/>
                          <w:lang w:val="en-US"/>
                        </w:rPr>
                        <w:t>Maths:</w:t>
                      </w:r>
                      <w:r>
                        <w:rPr>
                          <w:rFonts w:ascii="XCCW Joined PC1Ja" w:hAnsi="XCCW Joined PC1Ja"/>
                          <w:b/>
                          <w:bCs/>
                          <w:color w:val="000000" w:themeColor="dark1"/>
                          <w:lang w:val="en-US"/>
                        </w:rPr>
                        <w:t xml:space="preserve"> </w:t>
                      </w:r>
                      <w:r w:rsidR="0062006D">
                        <w:rPr>
                          <w:rFonts w:ascii="XCCW Joined PC1Ja" w:hAnsi="XCCW Joined PC1Ja"/>
                          <w:color w:val="000000" w:themeColor="dark1"/>
                          <w:sz w:val="20"/>
                          <w:szCs w:val="20"/>
                          <w:lang w:val="en-US"/>
                        </w:rPr>
                        <w:t>In this half term we will be focusing</w:t>
                      </w:r>
                      <w:r w:rsidR="00CA65E0">
                        <w:rPr>
                          <w:rFonts w:ascii="XCCW Joined PC1Ja" w:hAnsi="XCCW Joined PC1Ja"/>
                          <w:color w:val="000000" w:themeColor="dark1"/>
                          <w:sz w:val="20"/>
                          <w:szCs w:val="20"/>
                          <w:lang w:val="en-US"/>
                        </w:rPr>
                        <w:t xml:space="preserve"> on</w:t>
                      </w:r>
                      <w:r w:rsidR="00CA65E0" w:rsidRPr="00CA65E0">
                        <w:rPr>
                          <w:rFonts w:ascii="XCCW Joined PC1Ja" w:hAnsi="XCCW Joined PC1Ja"/>
                          <w:color w:val="000000" w:themeColor="dark1"/>
                          <w:sz w:val="20"/>
                          <w:szCs w:val="20"/>
                        </w:rPr>
                        <w:t xml:space="preserve"> how to multiply and divide by 6, 7, 9, 11 and 12. They will begin to understand mathematical vocabulary such as 'quotient' in relation to division. They will learn how to calculate multiplication equations using the multiplication facts that they know. They will understand the difference between sharing and grouping and they will understand the commutative law in multiplication. </w:t>
                      </w:r>
                    </w:p>
                  </w:txbxContent>
                </v:textbox>
              </v:rect>
            </w:pict>
          </mc:Fallback>
        </mc:AlternateContent>
      </w:r>
      <w:r w:rsidR="00421D02">
        <w:rPr>
          <w:noProof/>
          <w:lang w:eastAsia="en-GB"/>
        </w:rPr>
        <mc:AlternateContent>
          <mc:Choice Requires="wps">
            <w:drawing>
              <wp:anchor distT="0" distB="0" distL="114300" distR="114300" simplePos="0" relativeHeight="251658240" behindDoc="0" locked="0" layoutInCell="1" allowOverlap="1" wp14:anchorId="731A04CC" wp14:editId="5EC9269E">
                <wp:simplePos x="0" y="0"/>
                <wp:positionH relativeFrom="column">
                  <wp:posOffset>-481882</wp:posOffset>
                </wp:positionH>
                <wp:positionV relativeFrom="paragraph">
                  <wp:posOffset>416616</wp:posOffset>
                </wp:positionV>
                <wp:extent cx="7338695" cy="1284964"/>
                <wp:effectExtent l="19050" t="19050" r="14605" b="10795"/>
                <wp:wrapNone/>
                <wp:docPr id="2" name="Rectangle 2"/>
                <wp:cNvGraphicFramePr/>
                <a:graphic xmlns:a="http://schemas.openxmlformats.org/drawingml/2006/main">
                  <a:graphicData uri="http://schemas.microsoft.com/office/word/2010/wordprocessingShape">
                    <wps:wsp>
                      <wps:cNvSpPr/>
                      <wps:spPr>
                        <a:xfrm>
                          <a:off x="0" y="0"/>
                          <a:ext cx="7338695" cy="1284964"/>
                        </a:xfrm>
                        <a:prstGeom prst="rect">
                          <a:avLst/>
                        </a:prstGeom>
                        <a:ln w="28575">
                          <a:solidFill>
                            <a:srgbClr val="002060"/>
                          </a:solidFill>
                        </a:ln>
                      </wps:spPr>
                      <wps:style>
                        <a:lnRef idx="2">
                          <a:schemeClr val="accent6"/>
                        </a:lnRef>
                        <a:fillRef idx="1">
                          <a:schemeClr val="lt1"/>
                        </a:fillRef>
                        <a:effectRef idx="0">
                          <a:scrgbClr r="0" g="0" b="0"/>
                        </a:effectRef>
                        <a:fontRef idx="minor">
                          <a:schemeClr val="dk1"/>
                        </a:fontRef>
                      </wps:style>
                      <wps:txbx>
                        <w:txbxContent>
                          <w:p w14:paraId="7EEF53C7" w14:textId="18341004" w:rsidR="00216C88" w:rsidRPr="008B2363" w:rsidRDefault="008B2363" w:rsidP="00FB7B94">
                            <w:pPr>
                              <w:spacing w:line="252" w:lineRule="auto"/>
                              <w:rPr>
                                <w:rFonts w:ascii="XCCW Joined PC1Ja" w:hAnsi="XCCW Joined PC1Ja"/>
                                <w:color w:val="000000"/>
                                <w:sz w:val="20"/>
                                <w:szCs w:val="20"/>
                                <w:lang w:val="en-US"/>
                              </w:rPr>
                            </w:pPr>
                            <w:r>
                              <w:rPr>
                                <w:rFonts w:ascii="XCCW Joined PC1Ja" w:hAnsi="XCCW Joined PC1Ja"/>
                                <w:b/>
                                <w:bCs/>
                                <w:color w:val="000000"/>
                                <w:u w:val="single"/>
                                <w:lang w:val="en-US"/>
                              </w:rPr>
                              <w:t>English:</w:t>
                            </w:r>
                            <w:r>
                              <w:rPr>
                                <w:rFonts w:ascii="XCCW Joined PC1Ja" w:hAnsi="XCCW Joined PC1Ja"/>
                                <w:b/>
                                <w:bCs/>
                                <w:color w:val="000000"/>
                                <w:lang w:val="en-US"/>
                              </w:rPr>
                              <w:t xml:space="preserve"> </w:t>
                            </w:r>
                            <w:r w:rsidRPr="008B2363">
                              <w:rPr>
                                <w:rFonts w:ascii="XCCW Joined PC1Ja" w:hAnsi="XCCW Joined PC1Ja"/>
                                <w:bCs/>
                                <w:color w:val="000000"/>
                                <w:lang w:val="en-US"/>
                              </w:rPr>
                              <w:t>I</w:t>
                            </w:r>
                            <w:r w:rsidRPr="008B2363">
                              <w:rPr>
                                <w:rFonts w:ascii="XCCW Joined PC1Ja" w:hAnsi="XCCW Joined PC1Ja"/>
                                <w:bCs/>
                                <w:color w:val="000000"/>
                                <w:sz w:val="20"/>
                                <w:szCs w:val="20"/>
                                <w:lang w:val="en-US"/>
                              </w:rPr>
                              <w:t>n English we will be looking at</w:t>
                            </w:r>
                            <w:r w:rsidR="0095659E">
                              <w:rPr>
                                <w:rFonts w:ascii="XCCW Joined PC1Ja" w:hAnsi="XCCW Joined PC1Ja"/>
                                <w:bCs/>
                                <w:color w:val="000000"/>
                                <w:sz w:val="20"/>
                                <w:szCs w:val="20"/>
                                <w:lang w:val="en-US"/>
                              </w:rPr>
                              <w:t xml:space="preserve"> </w:t>
                            </w:r>
                            <w:r w:rsidR="00020F60">
                              <w:rPr>
                                <w:rFonts w:ascii="XCCW Joined PC1Ja" w:hAnsi="XCCW Joined PC1Ja"/>
                                <w:bCs/>
                                <w:color w:val="000000"/>
                                <w:sz w:val="20"/>
                                <w:szCs w:val="20"/>
                                <w:lang w:val="en-US"/>
                              </w:rPr>
                              <w:t xml:space="preserve">a </w:t>
                            </w:r>
                            <w:r w:rsidR="00617761">
                              <w:rPr>
                                <w:rFonts w:ascii="XCCW Joined PC1Ja" w:hAnsi="XCCW Joined PC1Ja"/>
                                <w:bCs/>
                                <w:color w:val="000000"/>
                                <w:sz w:val="20"/>
                                <w:szCs w:val="20"/>
                                <w:lang w:val="en-US"/>
                              </w:rPr>
                              <w:t>poem called the ‘the Sound Collector’ where the world’s sounds are taken</w:t>
                            </w:r>
                            <w:r w:rsidR="00020F60">
                              <w:rPr>
                                <w:rFonts w:ascii="XCCW Joined PC1Ja" w:hAnsi="XCCW Joined PC1Ja"/>
                                <w:bCs/>
                                <w:color w:val="000000"/>
                                <w:sz w:val="20"/>
                                <w:szCs w:val="20"/>
                                <w:lang w:val="en-US"/>
                              </w:rPr>
                              <w:t>.</w:t>
                            </w:r>
                            <w:r w:rsidR="00617761">
                              <w:rPr>
                                <w:rFonts w:ascii="XCCW Joined PC1Ja" w:hAnsi="XCCW Joined PC1Ja"/>
                                <w:bCs/>
                                <w:color w:val="000000"/>
                                <w:sz w:val="20"/>
                                <w:szCs w:val="20"/>
                                <w:lang w:val="en-US"/>
                              </w:rPr>
                              <w:t xml:space="preserve"> This will lead into us creating our own version of the poem called ‘The Colour collector’</w:t>
                            </w:r>
                            <w:r w:rsidR="007A0ABD">
                              <w:rPr>
                                <w:rFonts w:ascii="XCCW Joined PC1Ja" w:hAnsi="XCCW Joined PC1Ja"/>
                                <w:bCs/>
                                <w:color w:val="000000"/>
                                <w:sz w:val="20"/>
                                <w:szCs w:val="20"/>
                                <w:lang w:val="en-US"/>
                              </w:rPr>
                              <w:t>. In whole class reading we will start by looking at a book called ‘</w:t>
                            </w:r>
                            <w:r w:rsidR="00723CB1">
                              <w:rPr>
                                <w:rFonts w:ascii="XCCW Joined PC1Ja" w:hAnsi="XCCW Joined PC1Ja"/>
                                <w:bCs/>
                                <w:color w:val="000000"/>
                                <w:sz w:val="20"/>
                                <w:szCs w:val="20"/>
                                <w:lang w:val="en-US"/>
                              </w:rPr>
                              <w:t>The W</w:t>
                            </w:r>
                            <w:r w:rsidR="00A063F6">
                              <w:rPr>
                                <w:rFonts w:ascii="XCCW Joined PC1Ja" w:hAnsi="XCCW Joined PC1Ja"/>
                                <w:bCs/>
                                <w:color w:val="000000"/>
                                <w:sz w:val="20"/>
                                <w:szCs w:val="20"/>
                                <w:lang w:val="en-US"/>
                              </w:rPr>
                              <w:t>ild Robot</w:t>
                            </w:r>
                            <w:r w:rsidR="00723CB1">
                              <w:rPr>
                                <w:rFonts w:ascii="XCCW Joined PC1Ja" w:hAnsi="XCCW Joined PC1Ja"/>
                                <w:bCs/>
                                <w:color w:val="000000"/>
                                <w:sz w:val="20"/>
                                <w:szCs w:val="20"/>
                                <w:lang w:val="en-US"/>
                              </w:rPr>
                              <w:t xml:space="preserve">’ </w:t>
                            </w:r>
                            <w:r w:rsidR="00A063F6">
                              <w:rPr>
                                <w:rFonts w:ascii="XCCW Joined PC1Ja" w:hAnsi="XCCW Joined PC1Ja"/>
                                <w:bCs/>
                                <w:color w:val="000000"/>
                                <w:sz w:val="20"/>
                                <w:szCs w:val="20"/>
                                <w:lang w:val="en-US"/>
                              </w:rPr>
                              <w:t>a wonderful story that has recently been made into a film (</w:t>
                            </w:r>
                            <w:r w:rsidR="00617761">
                              <w:rPr>
                                <w:rFonts w:ascii="XCCW Joined PC1Ja" w:hAnsi="XCCW Joined PC1Ja"/>
                                <w:bCs/>
                                <w:color w:val="000000"/>
                                <w:sz w:val="20"/>
                                <w:szCs w:val="20"/>
                                <w:lang w:val="en-US"/>
                              </w:rPr>
                              <w:t>family film recommendation for all!)</w:t>
                            </w:r>
                            <w:r w:rsidR="0094751F">
                              <w:rPr>
                                <w:rFonts w:ascii="XCCW Joined PC1Ja" w:hAnsi="XCCW Joined PC1Ja"/>
                                <w:bCs/>
                                <w:color w:val="000000"/>
                                <w:sz w:val="20"/>
                                <w:szCs w:val="20"/>
                                <w:lang w:val="en-US"/>
                              </w:rPr>
                              <w:t xml:space="preserve">.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31A04CC" id="Rectangle 2" o:spid="_x0000_s1027" style="position:absolute;margin-left:-37.95pt;margin-top:32.8pt;width:577.85pt;height:10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" fillcolor="white [3201]" strokecolor="#002060" strokeweight="2.25pt">
                <v:textbox>
                  <w:txbxContent>
                    <w:p w14:paraId="7EEF53C7" w14:textId="18341004" w:rsidR="00216C88" w:rsidRPr="008B2363" w:rsidRDefault="008B2363" w:rsidP="00FB7B94">
                      <w:pPr>
                        <w:spacing w:line="252" w:lineRule="auto"/>
                        <w:rPr>
                          <w:rFonts w:ascii="XCCW Joined PC1Ja" w:hAnsi="XCCW Joined PC1Ja"/>
                          <w:color w:val="000000"/>
                          <w:sz w:val="20"/>
                          <w:szCs w:val="20"/>
                          <w:lang w:val="en-US"/>
                        </w:rPr>
                      </w:pPr>
                      <w:r>
                        <w:rPr>
                          <w:rFonts w:ascii="XCCW Joined PC1Ja" w:hAnsi="XCCW Joined PC1Ja"/>
                          <w:b/>
                          <w:bCs/>
                          <w:color w:val="000000"/>
                          <w:u w:val="single"/>
                          <w:lang w:val="en-US"/>
                        </w:rPr>
                        <w:t>English:</w:t>
                      </w:r>
                      <w:r>
                        <w:rPr>
                          <w:rFonts w:ascii="XCCW Joined PC1Ja" w:hAnsi="XCCW Joined PC1Ja"/>
                          <w:b/>
                          <w:bCs/>
                          <w:color w:val="000000"/>
                          <w:lang w:val="en-US"/>
                        </w:rPr>
                        <w:t xml:space="preserve"> </w:t>
                      </w:r>
                      <w:r w:rsidRPr="008B2363">
                        <w:rPr>
                          <w:rFonts w:ascii="XCCW Joined PC1Ja" w:hAnsi="XCCW Joined PC1Ja"/>
                          <w:bCs/>
                          <w:color w:val="000000"/>
                          <w:lang w:val="en-US"/>
                        </w:rPr>
                        <w:t>I</w:t>
                      </w:r>
                      <w:r w:rsidRPr="008B2363">
                        <w:rPr>
                          <w:rFonts w:ascii="XCCW Joined PC1Ja" w:hAnsi="XCCW Joined PC1Ja"/>
                          <w:bCs/>
                          <w:color w:val="000000"/>
                          <w:sz w:val="20"/>
                          <w:szCs w:val="20"/>
                          <w:lang w:val="en-US"/>
                        </w:rPr>
                        <w:t>n English we will be looking at</w:t>
                      </w:r>
                      <w:r w:rsidR="0095659E">
                        <w:rPr>
                          <w:rFonts w:ascii="XCCW Joined PC1Ja" w:hAnsi="XCCW Joined PC1Ja"/>
                          <w:bCs/>
                          <w:color w:val="000000"/>
                          <w:sz w:val="20"/>
                          <w:szCs w:val="20"/>
                          <w:lang w:val="en-US"/>
                        </w:rPr>
                        <w:t xml:space="preserve"> </w:t>
                      </w:r>
                      <w:r w:rsidR="00020F60">
                        <w:rPr>
                          <w:rFonts w:ascii="XCCW Joined PC1Ja" w:hAnsi="XCCW Joined PC1Ja"/>
                          <w:bCs/>
                          <w:color w:val="000000"/>
                          <w:sz w:val="20"/>
                          <w:szCs w:val="20"/>
                          <w:lang w:val="en-US"/>
                        </w:rPr>
                        <w:t xml:space="preserve">a </w:t>
                      </w:r>
                      <w:r w:rsidR="00617761">
                        <w:rPr>
                          <w:rFonts w:ascii="XCCW Joined PC1Ja" w:hAnsi="XCCW Joined PC1Ja"/>
                          <w:bCs/>
                          <w:color w:val="000000"/>
                          <w:sz w:val="20"/>
                          <w:szCs w:val="20"/>
                          <w:lang w:val="en-US"/>
                        </w:rPr>
                        <w:t>poem called the ‘the Sound Collector’ where the world’s sounds are taken</w:t>
                      </w:r>
                      <w:r w:rsidR="00020F60">
                        <w:rPr>
                          <w:rFonts w:ascii="XCCW Joined PC1Ja" w:hAnsi="XCCW Joined PC1Ja"/>
                          <w:bCs/>
                          <w:color w:val="000000"/>
                          <w:sz w:val="20"/>
                          <w:szCs w:val="20"/>
                          <w:lang w:val="en-US"/>
                        </w:rPr>
                        <w:t>.</w:t>
                      </w:r>
                      <w:r w:rsidR="00617761">
                        <w:rPr>
                          <w:rFonts w:ascii="XCCW Joined PC1Ja" w:hAnsi="XCCW Joined PC1Ja"/>
                          <w:bCs/>
                          <w:color w:val="000000"/>
                          <w:sz w:val="20"/>
                          <w:szCs w:val="20"/>
                          <w:lang w:val="en-US"/>
                        </w:rPr>
                        <w:t xml:space="preserve"> This will lead into us creating our own version of the poem called ‘The Colour collector’</w:t>
                      </w:r>
                      <w:r w:rsidR="007A0ABD">
                        <w:rPr>
                          <w:rFonts w:ascii="XCCW Joined PC1Ja" w:hAnsi="XCCW Joined PC1Ja"/>
                          <w:bCs/>
                          <w:color w:val="000000"/>
                          <w:sz w:val="20"/>
                          <w:szCs w:val="20"/>
                          <w:lang w:val="en-US"/>
                        </w:rPr>
                        <w:t>. In whole class reading we will start by looking at a book called ‘</w:t>
                      </w:r>
                      <w:r w:rsidR="00723CB1">
                        <w:rPr>
                          <w:rFonts w:ascii="XCCW Joined PC1Ja" w:hAnsi="XCCW Joined PC1Ja"/>
                          <w:bCs/>
                          <w:color w:val="000000"/>
                          <w:sz w:val="20"/>
                          <w:szCs w:val="20"/>
                          <w:lang w:val="en-US"/>
                        </w:rPr>
                        <w:t>The W</w:t>
                      </w:r>
                      <w:r w:rsidR="00A063F6">
                        <w:rPr>
                          <w:rFonts w:ascii="XCCW Joined PC1Ja" w:hAnsi="XCCW Joined PC1Ja"/>
                          <w:bCs/>
                          <w:color w:val="000000"/>
                          <w:sz w:val="20"/>
                          <w:szCs w:val="20"/>
                          <w:lang w:val="en-US"/>
                        </w:rPr>
                        <w:t>ild Robot</w:t>
                      </w:r>
                      <w:r w:rsidR="00723CB1">
                        <w:rPr>
                          <w:rFonts w:ascii="XCCW Joined PC1Ja" w:hAnsi="XCCW Joined PC1Ja"/>
                          <w:bCs/>
                          <w:color w:val="000000"/>
                          <w:sz w:val="20"/>
                          <w:szCs w:val="20"/>
                          <w:lang w:val="en-US"/>
                        </w:rPr>
                        <w:t xml:space="preserve">’ </w:t>
                      </w:r>
                      <w:r w:rsidR="00A063F6">
                        <w:rPr>
                          <w:rFonts w:ascii="XCCW Joined PC1Ja" w:hAnsi="XCCW Joined PC1Ja"/>
                          <w:bCs/>
                          <w:color w:val="000000"/>
                          <w:sz w:val="20"/>
                          <w:szCs w:val="20"/>
                          <w:lang w:val="en-US"/>
                        </w:rPr>
                        <w:t>a wonderful story that has recently been made into a film (</w:t>
                      </w:r>
                      <w:r w:rsidR="00617761">
                        <w:rPr>
                          <w:rFonts w:ascii="XCCW Joined PC1Ja" w:hAnsi="XCCW Joined PC1Ja"/>
                          <w:bCs/>
                          <w:color w:val="000000"/>
                          <w:sz w:val="20"/>
                          <w:szCs w:val="20"/>
                          <w:lang w:val="en-US"/>
                        </w:rPr>
                        <w:t>family film recommendation for all!)</w:t>
                      </w:r>
                      <w:r w:rsidR="0094751F">
                        <w:rPr>
                          <w:rFonts w:ascii="XCCW Joined PC1Ja" w:hAnsi="XCCW Joined PC1Ja"/>
                          <w:bCs/>
                          <w:color w:val="000000"/>
                          <w:sz w:val="20"/>
                          <w:szCs w:val="20"/>
                          <w:lang w:val="en-US"/>
                        </w:rPr>
                        <w:t xml:space="preserve">. </w:t>
                      </w:r>
                    </w:p>
                  </w:txbxContent>
                </v:textbox>
              </v:rect>
            </w:pict>
          </mc:Fallback>
        </mc:AlternateContent>
      </w:r>
      <w:r w:rsidR="00157899">
        <w:rPr>
          <w:noProof/>
          <w:lang w:eastAsia="en-GB"/>
        </w:rPr>
        <mc:AlternateContent>
          <mc:Choice Requires="wps">
            <w:drawing>
              <wp:anchor distT="0" distB="0" distL="114300" distR="114300" simplePos="0" relativeHeight="251658256" behindDoc="0" locked="0" layoutInCell="1" allowOverlap="1" wp14:anchorId="5E67AC99" wp14:editId="2D3A8981">
                <wp:simplePos x="0" y="0"/>
                <wp:positionH relativeFrom="column">
                  <wp:posOffset>10116185</wp:posOffset>
                </wp:positionH>
                <wp:positionV relativeFrom="paragraph">
                  <wp:posOffset>-604520</wp:posOffset>
                </wp:positionV>
                <wp:extent cx="3636335" cy="1116419"/>
                <wp:effectExtent l="19050" t="76200" r="21590" b="26670"/>
                <wp:wrapNone/>
                <wp:docPr id="16" name="Horizontal Scroll 16"/>
                <wp:cNvGraphicFramePr/>
                <a:graphic xmlns:a="http://schemas.openxmlformats.org/drawingml/2006/main">
                  <a:graphicData uri="http://schemas.microsoft.com/office/word/2010/wordprocessingShape">
                    <wps:wsp>
                      <wps:cNvSpPr/>
                      <wps:spPr>
                        <a:xfrm>
                          <a:off x="0" y="0"/>
                          <a:ext cx="3636335" cy="1116419"/>
                        </a:xfrm>
                        <a:prstGeom prst="horizontalScroll">
                          <a:avLst/>
                        </a:prstGeom>
                        <a:ln w="28575">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69A05324" w14:textId="77777777" w:rsidR="00356BF9" w:rsidRDefault="00356BF9" w:rsidP="00356BF9">
                            <w:pPr>
                              <w:spacing w:after="0"/>
                              <w:jc w:val="center"/>
                              <w:rPr>
                                <w:rFonts w:ascii="XCCW Joined PC1Ja" w:hAnsi="XCCW Joined PC1Ja"/>
                              </w:rPr>
                            </w:pPr>
                            <w:r>
                              <w:rPr>
                                <w:rFonts w:ascii="XCCW Joined PC1Ja" w:hAnsi="XCCW Joined PC1Ja"/>
                              </w:rPr>
                              <w:t xml:space="preserve">Resilience </w:t>
                            </w:r>
                          </w:p>
                          <w:p w14:paraId="46A26F35" w14:textId="77777777" w:rsidR="00356BF9" w:rsidRDefault="00356BF9" w:rsidP="00356BF9">
                            <w:pPr>
                              <w:spacing w:after="0"/>
                              <w:jc w:val="center"/>
                              <w:rPr>
                                <w:rFonts w:ascii="XCCW Joined PC1Ja" w:hAnsi="XCCW Joined PC1Ja"/>
                              </w:rPr>
                            </w:pPr>
                            <w:r>
                              <w:rPr>
                                <w:rFonts w:ascii="XCCW Joined PC1Ja" w:hAnsi="XCCW Joined PC1Ja"/>
                              </w:rPr>
                              <w:t>Ambition</w:t>
                            </w:r>
                          </w:p>
                          <w:p w14:paraId="60912A01" w14:textId="77777777" w:rsidR="00356BF9" w:rsidRPr="00356BF9" w:rsidRDefault="00356BF9" w:rsidP="00356BF9">
                            <w:pPr>
                              <w:spacing w:after="0"/>
                              <w:jc w:val="center"/>
                              <w:rPr>
                                <w:rFonts w:ascii="XCCW Joined PC1Ja" w:hAnsi="XCCW Joined PC1Ja"/>
                              </w:rPr>
                            </w:pPr>
                            <w:r>
                              <w:rPr>
                                <w:rFonts w:ascii="XCCW Joined PC1Ja" w:hAnsi="XCCW Joined PC1Ja"/>
                              </w:rPr>
                              <w:t>Respect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C9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6" o:spid="_x0000_s1028" type="#_x0000_t98" style="position:absolute;margin-left:796.55pt;margin-top:-47.6pt;width:286.35pt;height:87.9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" fillcolor="white [3201]" strokecolor="#ffc000 [3207]" strokeweight="2.25pt">
                <v:stroke joinstyle="miter"/>
                <v:textbox>
                  <w:txbxContent>
                    <w:p w14:paraId="69A05324" w14:textId="77777777" w:rsidR="00356BF9" w:rsidRDefault="00356BF9" w:rsidP="00356BF9">
                      <w:pPr>
                        <w:spacing w:after="0"/>
                        <w:jc w:val="center"/>
                        <w:rPr>
                          <w:rFonts w:ascii="XCCW Joined PC1Ja" w:hAnsi="XCCW Joined PC1Ja"/>
                        </w:rPr>
                      </w:pPr>
                      <w:r>
                        <w:rPr>
                          <w:rFonts w:ascii="XCCW Joined PC1Ja" w:hAnsi="XCCW Joined PC1Ja"/>
                        </w:rPr>
                        <w:t xml:space="preserve">Resilience </w:t>
                      </w:r>
                    </w:p>
                    <w:p w14:paraId="46A26F35" w14:textId="77777777" w:rsidR="00356BF9" w:rsidRDefault="00356BF9" w:rsidP="00356BF9">
                      <w:pPr>
                        <w:spacing w:after="0"/>
                        <w:jc w:val="center"/>
                        <w:rPr>
                          <w:rFonts w:ascii="XCCW Joined PC1Ja" w:hAnsi="XCCW Joined PC1Ja"/>
                        </w:rPr>
                      </w:pPr>
                      <w:r>
                        <w:rPr>
                          <w:rFonts w:ascii="XCCW Joined PC1Ja" w:hAnsi="XCCW Joined PC1Ja"/>
                        </w:rPr>
                        <w:t>Ambition</w:t>
                      </w:r>
                    </w:p>
                    <w:p w14:paraId="60912A01" w14:textId="77777777" w:rsidR="00356BF9" w:rsidRPr="00356BF9" w:rsidRDefault="00356BF9" w:rsidP="00356BF9">
                      <w:pPr>
                        <w:spacing w:after="0"/>
                        <w:jc w:val="center"/>
                        <w:rPr>
                          <w:rFonts w:ascii="XCCW Joined PC1Ja" w:hAnsi="XCCW Joined PC1Ja"/>
                        </w:rPr>
                      </w:pPr>
                      <w:r>
                        <w:rPr>
                          <w:rFonts w:ascii="XCCW Joined PC1Ja" w:hAnsi="XCCW Joined PC1Ja"/>
                        </w:rPr>
                        <w:t>Respect</w:t>
                      </w:r>
                    </w:p>
                  </w:txbxContent>
                </v:textbox>
              </v:shape>
            </w:pict>
          </mc:Fallback>
        </mc:AlternateContent>
      </w:r>
      <w:r w:rsidR="00157899">
        <w:rPr>
          <w:noProof/>
          <w:lang w:eastAsia="en-GB"/>
        </w:rPr>
        <mc:AlternateContent>
          <mc:Choice Requires="wps">
            <w:drawing>
              <wp:anchor distT="0" distB="0" distL="114300" distR="114300" simplePos="0" relativeHeight="251658254" behindDoc="0" locked="0" layoutInCell="1" allowOverlap="1" wp14:anchorId="63CECC37" wp14:editId="68701912">
                <wp:simplePos x="0" y="0"/>
                <wp:positionH relativeFrom="column">
                  <wp:posOffset>3697605</wp:posOffset>
                </wp:positionH>
                <wp:positionV relativeFrom="paragraph">
                  <wp:posOffset>-516255</wp:posOffset>
                </wp:positionV>
                <wp:extent cx="6262577" cy="850265"/>
                <wp:effectExtent l="19050" t="19050" r="24130" b="26035"/>
                <wp:wrapNone/>
                <wp:docPr id="8" name="Text Box 8"/>
                <wp:cNvGraphicFramePr/>
                <a:graphic xmlns:a="http://schemas.openxmlformats.org/drawingml/2006/main">
                  <a:graphicData uri="http://schemas.microsoft.com/office/word/2010/wordprocessingShape">
                    <wps:wsp>
                      <wps:cNvSpPr txBox="1"/>
                      <wps:spPr>
                        <a:xfrm>
                          <a:off x="0" y="0"/>
                          <a:ext cx="6262577" cy="850265"/>
                        </a:xfrm>
                        <a:prstGeom prst="rect">
                          <a:avLst/>
                        </a:prstGeom>
                        <a:solidFill>
                          <a:schemeClr val="lt1"/>
                        </a:solidFill>
                        <a:ln w="38100">
                          <a:solidFill>
                            <a:srgbClr val="002060"/>
                          </a:solidFill>
                        </a:ln>
                      </wps:spPr>
                      <wps:txbx>
                        <w:txbxContent>
                          <w:p w14:paraId="12B36250" w14:textId="77777777" w:rsidR="003B5A94" w:rsidRPr="00356BF9" w:rsidRDefault="003B5A94" w:rsidP="003B5A94">
                            <w:pPr>
                              <w:jc w:val="center"/>
                              <w:rPr>
                                <w:rFonts w:ascii="XCCW Joined PC1Ja" w:hAnsi="XCCW Joined PC1Ja"/>
                                <w:b/>
                                <w:sz w:val="28"/>
                                <w:u w:val="single"/>
                              </w:rPr>
                            </w:pPr>
                            <w:r w:rsidRPr="00356BF9">
                              <w:rPr>
                                <w:rFonts w:ascii="XCCW Joined PC1Ja" w:hAnsi="XCCW Joined PC1Ja"/>
                                <w:b/>
                                <w:sz w:val="28"/>
                                <w:u w:val="single"/>
                              </w:rPr>
                              <w:t xml:space="preserve">Year </w:t>
                            </w:r>
                            <w:r w:rsidR="000473BE">
                              <w:rPr>
                                <w:rFonts w:ascii="XCCW Joined PC1Ja" w:hAnsi="XCCW Joined PC1Ja"/>
                                <w:b/>
                                <w:sz w:val="28"/>
                                <w:u w:val="single"/>
                              </w:rPr>
                              <w:t>4</w:t>
                            </w:r>
                            <w:r w:rsidRPr="00356BF9">
                              <w:rPr>
                                <w:rFonts w:ascii="XCCW Joined PC1Ja" w:hAnsi="XCCW Joined PC1Ja"/>
                                <w:b/>
                                <w:sz w:val="28"/>
                                <w:u w:val="single"/>
                              </w:rPr>
                              <w:t xml:space="preserve"> Curriculum Newsletter</w:t>
                            </w:r>
                          </w:p>
                          <w:p w14:paraId="06CF4BF7" w14:textId="4BF8C7C1" w:rsidR="003B5A94" w:rsidRPr="00E0257A" w:rsidRDefault="0095659E" w:rsidP="003B5A94">
                            <w:pPr>
                              <w:jc w:val="center"/>
                              <w:rPr>
                                <w:rFonts w:ascii="XCCW Joined PC1Ja" w:hAnsi="XCCW Joined PC1Ja"/>
                                <w:sz w:val="28"/>
                                <w:u w:val="single"/>
                              </w:rPr>
                            </w:pPr>
                            <w:r>
                              <w:rPr>
                                <w:rFonts w:ascii="XCCW Joined PC1Ja" w:hAnsi="XCCW Joined PC1Ja"/>
                                <w:b/>
                                <w:sz w:val="28"/>
                                <w:u w:val="single"/>
                              </w:rPr>
                              <w:t>Autumn</w:t>
                            </w:r>
                            <w:r w:rsidR="00E0257A" w:rsidRPr="00E0257A">
                              <w:rPr>
                                <w:rFonts w:ascii="XCCW Joined PC1Ja" w:hAnsi="XCCW Joined PC1Ja"/>
                                <w:b/>
                                <w:sz w:val="28"/>
                                <w:u w:val="single"/>
                              </w:rPr>
                              <w:t xml:space="preserve"> Term </w:t>
                            </w:r>
                            <w:r w:rsidR="00891592">
                              <w:rPr>
                                <w:rFonts w:ascii="XCCW Joined PC1Ja" w:hAnsi="XCCW Joined PC1Ja"/>
                                <w:b/>
                                <w:sz w:val="28"/>
                                <w:u w:val="singl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ECC37" id="_x0000_t202" coordsize="21600,21600" o:spt="202" path="m,l,21600r21600,l21600,xe">
                <v:stroke joinstyle="miter"/>
                <v:path gradientshapeok="t" o:connecttype="rect"/>
              </v:shapetype>
              <v:shape id="Text Box 8" o:spid="_x0000_s1029" type="#_x0000_t202" style="position:absolute;margin-left:291.15pt;margin-top:-40.65pt;width:493.1pt;height:66.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" fillcolor="white [3201]" strokecolor="#002060" strokeweight="3pt">
                <v:textbox>
                  <w:txbxContent>
                    <w:p w14:paraId="12B36250" w14:textId="77777777" w:rsidR="003B5A94" w:rsidRPr="00356BF9" w:rsidRDefault="003B5A94" w:rsidP="003B5A94">
                      <w:pPr>
                        <w:jc w:val="center"/>
                        <w:rPr>
                          <w:rFonts w:ascii="XCCW Joined PC1Ja" w:hAnsi="XCCW Joined PC1Ja"/>
                          <w:b/>
                          <w:sz w:val="28"/>
                          <w:u w:val="single"/>
                        </w:rPr>
                      </w:pPr>
                      <w:r w:rsidRPr="00356BF9">
                        <w:rPr>
                          <w:rFonts w:ascii="XCCW Joined PC1Ja" w:hAnsi="XCCW Joined PC1Ja"/>
                          <w:b/>
                          <w:sz w:val="28"/>
                          <w:u w:val="single"/>
                        </w:rPr>
                        <w:t xml:space="preserve">Year </w:t>
                      </w:r>
                      <w:r w:rsidR="000473BE">
                        <w:rPr>
                          <w:rFonts w:ascii="XCCW Joined PC1Ja" w:hAnsi="XCCW Joined PC1Ja"/>
                          <w:b/>
                          <w:sz w:val="28"/>
                          <w:u w:val="single"/>
                        </w:rPr>
                        <w:t>4</w:t>
                      </w:r>
                      <w:r w:rsidRPr="00356BF9">
                        <w:rPr>
                          <w:rFonts w:ascii="XCCW Joined PC1Ja" w:hAnsi="XCCW Joined PC1Ja"/>
                          <w:b/>
                          <w:sz w:val="28"/>
                          <w:u w:val="single"/>
                        </w:rPr>
                        <w:t xml:space="preserve"> Curriculum Newsletter</w:t>
                      </w:r>
                    </w:p>
                    <w:p w14:paraId="06CF4BF7" w14:textId="4BF8C7C1" w:rsidR="003B5A94" w:rsidRPr="00E0257A" w:rsidRDefault="0095659E" w:rsidP="003B5A94">
                      <w:pPr>
                        <w:jc w:val="center"/>
                        <w:rPr>
                          <w:rFonts w:ascii="XCCW Joined PC1Ja" w:hAnsi="XCCW Joined PC1Ja"/>
                          <w:sz w:val="28"/>
                          <w:u w:val="single"/>
                        </w:rPr>
                      </w:pPr>
                      <w:r>
                        <w:rPr>
                          <w:rFonts w:ascii="XCCW Joined PC1Ja" w:hAnsi="XCCW Joined PC1Ja"/>
                          <w:b/>
                          <w:sz w:val="28"/>
                          <w:u w:val="single"/>
                        </w:rPr>
                        <w:t>Autumn</w:t>
                      </w:r>
                      <w:r w:rsidR="00E0257A" w:rsidRPr="00E0257A">
                        <w:rPr>
                          <w:rFonts w:ascii="XCCW Joined PC1Ja" w:hAnsi="XCCW Joined PC1Ja"/>
                          <w:b/>
                          <w:sz w:val="28"/>
                          <w:u w:val="single"/>
                        </w:rPr>
                        <w:t xml:space="preserve"> Term </w:t>
                      </w:r>
                      <w:r w:rsidR="00891592">
                        <w:rPr>
                          <w:rFonts w:ascii="XCCW Joined PC1Ja" w:hAnsi="XCCW Joined PC1Ja"/>
                          <w:b/>
                          <w:sz w:val="28"/>
                          <w:u w:val="single"/>
                        </w:rPr>
                        <w:t>2</w:t>
                      </w:r>
                    </w:p>
                  </w:txbxContent>
                </v:textbox>
              </v:shape>
            </w:pict>
          </mc:Fallback>
        </mc:AlternateContent>
      </w:r>
      <w:r w:rsidR="007A44F5">
        <w:rPr>
          <w:noProof/>
          <w:lang w:eastAsia="en-GB"/>
        </w:rPr>
        <mc:AlternateContent>
          <mc:Choice Requires="wps">
            <w:drawing>
              <wp:anchor distT="0" distB="0" distL="114300" distR="114300" simplePos="0" relativeHeight="251658244" behindDoc="0" locked="0" layoutInCell="1" allowOverlap="1" wp14:anchorId="4917DB16" wp14:editId="33A633B4">
                <wp:simplePos x="0" y="0"/>
                <wp:positionH relativeFrom="margin">
                  <wp:posOffset>8707755</wp:posOffset>
                </wp:positionH>
                <wp:positionV relativeFrom="paragraph">
                  <wp:posOffset>2147540</wp:posOffset>
                </wp:positionV>
                <wp:extent cx="4922520" cy="1499191"/>
                <wp:effectExtent l="19050" t="19050" r="11430" b="25400"/>
                <wp:wrapNone/>
                <wp:docPr id="7" name="Rectangle 7"/>
                <wp:cNvGraphicFramePr/>
                <a:graphic xmlns:a="http://schemas.openxmlformats.org/drawingml/2006/main">
                  <a:graphicData uri="http://schemas.microsoft.com/office/word/2010/wordprocessingShape">
                    <wps:wsp>
                      <wps:cNvSpPr/>
                      <wps:spPr>
                        <a:xfrm>
                          <a:off x="0" y="0"/>
                          <a:ext cx="4922520" cy="1499191"/>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0DD7427" w14:textId="3A5FF6FE" w:rsidR="003F3572" w:rsidRDefault="00CA65E0" w:rsidP="003F3572">
                            <w:pPr>
                              <w:jc w:val="both"/>
                              <w:rPr>
                                <w:rFonts w:ascii="XCCW Joined PC1Ja" w:hAnsi="XCCW Joined PC1Ja"/>
                              </w:rPr>
                            </w:pPr>
                            <w:r>
                              <w:rPr>
                                <w:rFonts w:ascii="XCCW Joined PC1Ja" w:hAnsi="XCCW Joined PC1Ja"/>
                                <w:b/>
                                <w:u w:val="single"/>
                              </w:rPr>
                              <w:t>History</w:t>
                            </w:r>
                          </w:p>
                          <w:p w14:paraId="1ABDAB60" w14:textId="7E277132" w:rsidR="00157899" w:rsidRDefault="00872E25" w:rsidP="003B5A94">
                            <w:pPr>
                              <w:rPr>
                                <w:rFonts w:ascii="XCCW Joined PC1Ja" w:hAnsi="XCCW Joined PC1Ja"/>
                                <w:sz w:val="20"/>
                              </w:rPr>
                            </w:pPr>
                            <w:r>
                              <w:rPr>
                                <w:rFonts w:ascii="XCCW Joined PC1Ja" w:hAnsi="XCCW Joined PC1Ja"/>
                                <w:sz w:val="20"/>
                              </w:rPr>
                              <w:t>How children’s lives have changed</w:t>
                            </w:r>
                          </w:p>
                          <w:p w14:paraId="69E75978" w14:textId="7CF14300" w:rsidR="003331C2" w:rsidRPr="004707C7" w:rsidRDefault="003331C2" w:rsidP="003B5A94">
                            <w:pPr>
                              <w:rPr>
                                <w:rFonts w:ascii="XCCW Joined PC1Ja" w:hAnsi="XCCW Joined PC1Ja"/>
                                <w:sz w:val="20"/>
                              </w:rPr>
                            </w:pPr>
                            <w:r w:rsidRPr="003331C2">
                              <w:rPr>
                                <w:rFonts w:ascii="XCCW Joined PC1Ja" w:hAnsi="XCCW Joined PC1Ja"/>
                                <w:sz w:val="20"/>
                              </w:rPr>
                              <w:t>https://www.kapowprimary.com/subjects/history/lower-key-stage-2/history-year-3-4/how-have-childrens-lives-changed/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7DB16" id="Rectangle 7" o:spid="_x0000_s1030" style="position:absolute;margin-left:685.65pt;margin-top:169.1pt;width:387.6pt;height:118.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" fillcolor="white [3201]" strokecolor="#002060" strokeweight="2.25pt">
                <v:textbox>
                  <w:txbxContent>
                    <w:p w14:paraId="10DD7427" w14:textId="3A5FF6FE" w:rsidR="003F3572" w:rsidRDefault="00CA65E0" w:rsidP="003F3572">
                      <w:pPr>
                        <w:jc w:val="both"/>
                        <w:rPr>
                          <w:rFonts w:ascii="XCCW Joined PC1Ja" w:hAnsi="XCCW Joined PC1Ja"/>
                        </w:rPr>
                      </w:pPr>
                      <w:r>
                        <w:rPr>
                          <w:rFonts w:ascii="XCCW Joined PC1Ja" w:hAnsi="XCCW Joined PC1Ja"/>
                          <w:b/>
                          <w:u w:val="single"/>
                        </w:rPr>
                        <w:t>History</w:t>
                      </w:r>
                    </w:p>
                    <w:p w14:paraId="1ABDAB60" w14:textId="7E277132" w:rsidR="00157899" w:rsidRDefault="00872E25" w:rsidP="003B5A94">
                      <w:pPr>
                        <w:rPr>
                          <w:rFonts w:ascii="XCCW Joined PC1Ja" w:hAnsi="XCCW Joined PC1Ja"/>
                          <w:sz w:val="20"/>
                        </w:rPr>
                      </w:pPr>
                      <w:r>
                        <w:rPr>
                          <w:rFonts w:ascii="XCCW Joined PC1Ja" w:hAnsi="XCCW Joined PC1Ja"/>
                          <w:sz w:val="20"/>
                        </w:rPr>
                        <w:t>How children’s lives have changed</w:t>
                      </w:r>
                    </w:p>
                    <w:p w14:paraId="69E75978" w14:textId="7CF14300" w:rsidR="003331C2" w:rsidRPr="004707C7" w:rsidRDefault="003331C2" w:rsidP="003B5A94">
                      <w:pPr>
                        <w:rPr>
                          <w:rFonts w:ascii="XCCW Joined PC1Ja" w:hAnsi="XCCW Joined PC1Ja"/>
                          <w:sz w:val="20"/>
                        </w:rPr>
                      </w:pPr>
                      <w:r w:rsidRPr="003331C2">
                        <w:rPr>
                          <w:rFonts w:ascii="XCCW Joined PC1Ja" w:hAnsi="XCCW Joined PC1Ja"/>
                          <w:sz w:val="20"/>
                        </w:rPr>
                        <w:t>https://www.kapowprimary.com/subjects/history/lower-key-stage-2/history-year-3-4/how-have-childrens-lives-changed/</w:t>
                      </w:r>
                    </w:p>
                  </w:txbxContent>
                </v:textbox>
                <w10:wrap anchorx="margin"/>
              </v:rect>
            </w:pict>
          </mc:Fallback>
        </mc:AlternateContent>
      </w:r>
      <w:r w:rsidR="007A44F5">
        <w:rPr>
          <w:noProof/>
          <w:lang w:eastAsia="en-GB"/>
        </w:rPr>
        <mc:AlternateContent>
          <mc:Choice Requires="wps">
            <w:drawing>
              <wp:anchor distT="0" distB="0" distL="114300" distR="114300" simplePos="0" relativeHeight="251658246" behindDoc="0" locked="0" layoutInCell="1" allowOverlap="1" wp14:anchorId="74A38FA6" wp14:editId="51CBD67F">
                <wp:simplePos x="0" y="0"/>
                <wp:positionH relativeFrom="column">
                  <wp:posOffset>11554691</wp:posOffset>
                </wp:positionH>
                <wp:positionV relativeFrom="paragraph">
                  <wp:posOffset>8210417</wp:posOffset>
                </wp:positionV>
                <wp:extent cx="2199640" cy="1161930"/>
                <wp:effectExtent l="19050" t="19050" r="10160" b="19685"/>
                <wp:wrapNone/>
                <wp:docPr id="11" name="Rectangle 11"/>
                <wp:cNvGraphicFramePr/>
                <a:graphic xmlns:a="http://schemas.openxmlformats.org/drawingml/2006/main">
                  <a:graphicData uri="http://schemas.microsoft.com/office/word/2010/wordprocessingShape">
                    <wps:wsp>
                      <wps:cNvSpPr/>
                      <wps:spPr>
                        <a:xfrm>
                          <a:off x="0" y="0"/>
                          <a:ext cx="2199640" cy="1161930"/>
                        </a:xfrm>
                        <a:prstGeom prst="rect">
                          <a:avLst/>
                        </a:prstGeom>
                        <a:ln w="28575">
                          <a:solidFill>
                            <a:srgbClr val="002060"/>
                          </a:solidFill>
                        </a:ln>
                      </wps:spPr>
                      <wps:style>
                        <a:lnRef idx="2">
                          <a:schemeClr val="accent6"/>
                        </a:lnRef>
                        <a:fillRef idx="1">
                          <a:schemeClr val="lt1"/>
                        </a:fillRef>
                        <a:effectRef idx="0">
                          <a:scrgbClr r="0" g="0" b="0"/>
                        </a:effectRef>
                        <a:fontRef idx="minor">
                          <a:schemeClr val="dk1"/>
                        </a:fontRef>
                      </wps:style>
                      <wps:txbx>
                        <w:txbxContent>
                          <w:p w14:paraId="521BB644" w14:textId="01FD47EA" w:rsidR="00D06857" w:rsidRDefault="007A44F5" w:rsidP="0032611E">
                            <w:pPr>
                              <w:spacing w:line="256" w:lineRule="auto"/>
                              <w:rPr>
                                <w:rFonts w:ascii="XCCW Joined PC1Ja" w:hAnsi="XCCW Joined PC1Ja"/>
                                <w:b/>
                                <w:bCs/>
                                <w:color w:val="000000" w:themeColor="dark1"/>
                                <w:lang w:val="en-US"/>
                              </w:rPr>
                            </w:pPr>
                            <w:r>
                              <w:rPr>
                                <w:rFonts w:ascii="XCCW Joined PC1Ja" w:hAnsi="XCCW Joined PC1Ja"/>
                                <w:b/>
                                <w:bCs/>
                                <w:color w:val="000000" w:themeColor="dark1"/>
                                <w:lang w:val="en-US"/>
                              </w:rPr>
                              <w:t xml:space="preserve">Class 3: </w:t>
                            </w:r>
                            <w:r w:rsidRPr="007A44F5">
                              <w:rPr>
                                <w:rFonts w:ascii="XCCW Joined PC1Ja" w:hAnsi="XCCW Joined PC1Ja"/>
                                <w:bCs/>
                                <w:color w:val="000000" w:themeColor="dark1"/>
                                <w:lang w:val="en-US"/>
                              </w:rPr>
                              <w:t xml:space="preserve">Mrs </w:t>
                            </w:r>
                            <w:r w:rsidR="003F3572">
                              <w:rPr>
                                <w:rFonts w:ascii="XCCW Joined PC1Ja" w:hAnsi="XCCW Joined PC1Ja"/>
                                <w:bCs/>
                                <w:color w:val="000000" w:themeColor="dark1"/>
                                <w:lang w:val="en-US"/>
                              </w:rPr>
                              <w:t>Aslan</w:t>
                            </w:r>
                            <w:r w:rsidRPr="007A44F5">
                              <w:rPr>
                                <w:rFonts w:ascii="XCCW Joined PC1Ja" w:hAnsi="XCCW Joined PC1Ja"/>
                                <w:bCs/>
                                <w:color w:val="000000" w:themeColor="dark1"/>
                                <w:lang w:val="en-US"/>
                              </w:rPr>
                              <w:t xml:space="preserve"> and Mrs Taylor</w:t>
                            </w:r>
                            <w:r>
                              <w:rPr>
                                <w:rFonts w:ascii="XCCW Joined PC1Ja" w:hAnsi="XCCW Joined PC1Ja"/>
                                <w:b/>
                                <w:bCs/>
                                <w:color w:val="000000" w:themeColor="dark1"/>
                                <w:lang w:val="en-US"/>
                              </w:rPr>
                              <w:t xml:space="preserve"> </w:t>
                            </w:r>
                          </w:p>
                          <w:p w14:paraId="0C2C2360" w14:textId="77777777" w:rsidR="00511538" w:rsidRDefault="007A44F5" w:rsidP="0032611E">
                            <w:pPr>
                              <w:spacing w:line="256" w:lineRule="auto"/>
                              <w:rPr>
                                <w:rFonts w:ascii="XCCW Joined PC1Ja" w:hAnsi="XCCW Joined PC1Ja"/>
                                <w:b/>
                                <w:bCs/>
                                <w:color w:val="000000" w:themeColor="dark1"/>
                                <w:lang w:val="en-US"/>
                              </w:rPr>
                            </w:pPr>
                            <w:r>
                              <w:rPr>
                                <w:rFonts w:ascii="XCCW Joined PC1Ja" w:hAnsi="XCCW Joined PC1Ja"/>
                                <w:b/>
                                <w:bCs/>
                                <w:color w:val="000000" w:themeColor="dark1"/>
                                <w:lang w:val="en-US"/>
                              </w:rPr>
                              <w:t xml:space="preserve">Class 4: </w:t>
                            </w:r>
                            <w:r w:rsidRPr="007A44F5">
                              <w:rPr>
                                <w:rFonts w:ascii="XCCW Joined PC1Ja" w:hAnsi="XCCW Joined PC1Ja"/>
                                <w:bCs/>
                                <w:color w:val="000000" w:themeColor="dark1"/>
                                <w:lang w:val="en-US"/>
                              </w:rPr>
                              <w:t>Mr Gracie</w:t>
                            </w:r>
                            <w:r>
                              <w:rPr>
                                <w:rFonts w:ascii="XCCW Joined PC1Ja" w:hAnsi="XCCW Joined PC1Ja"/>
                                <w:b/>
                                <w:bCs/>
                                <w:color w:val="000000" w:themeColor="dark1"/>
                                <w:lang w:val="en-US"/>
                              </w:rPr>
                              <w:t xml:space="preserve">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4A38FA6" id="Rectangle 11" o:spid="_x0000_s1031" style="position:absolute;margin-left:909.8pt;margin-top:646.5pt;width:173.2pt;height: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" fillcolor="white [3201]" strokecolor="#002060" strokeweight="2.25pt">
                <v:textbox>
                  <w:txbxContent>
                    <w:p w14:paraId="521BB644" w14:textId="01FD47EA" w:rsidR="00D06857" w:rsidRDefault="007A44F5" w:rsidP="0032611E">
                      <w:pPr>
                        <w:spacing w:line="256" w:lineRule="auto"/>
                        <w:rPr>
                          <w:rFonts w:ascii="XCCW Joined PC1Ja" w:hAnsi="XCCW Joined PC1Ja"/>
                          <w:b/>
                          <w:bCs/>
                          <w:color w:val="000000" w:themeColor="dark1"/>
                          <w:lang w:val="en-US"/>
                        </w:rPr>
                      </w:pPr>
                      <w:r>
                        <w:rPr>
                          <w:rFonts w:ascii="XCCW Joined PC1Ja" w:hAnsi="XCCW Joined PC1Ja"/>
                          <w:b/>
                          <w:bCs/>
                          <w:color w:val="000000" w:themeColor="dark1"/>
                          <w:lang w:val="en-US"/>
                        </w:rPr>
                        <w:t xml:space="preserve">Class 3: </w:t>
                      </w:r>
                      <w:r w:rsidRPr="007A44F5">
                        <w:rPr>
                          <w:rFonts w:ascii="XCCW Joined PC1Ja" w:hAnsi="XCCW Joined PC1Ja"/>
                          <w:bCs/>
                          <w:color w:val="000000" w:themeColor="dark1"/>
                          <w:lang w:val="en-US"/>
                        </w:rPr>
                        <w:t xml:space="preserve">Mrs </w:t>
                      </w:r>
                      <w:r w:rsidR="003F3572">
                        <w:rPr>
                          <w:rFonts w:ascii="XCCW Joined PC1Ja" w:hAnsi="XCCW Joined PC1Ja"/>
                          <w:bCs/>
                          <w:color w:val="000000" w:themeColor="dark1"/>
                          <w:lang w:val="en-US"/>
                        </w:rPr>
                        <w:t>Aslan</w:t>
                      </w:r>
                      <w:r w:rsidRPr="007A44F5">
                        <w:rPr>
                          <w:rFonts w:ascii="XCCW Joined PC1Ja" w:hAnsi="XCCW Joined PC1Ja"/>
                          <w:bCs/>
                          <w:color w:val="000000" w:themeColor="dark1"/>
                          <w:lang w:val="en-US"/>
                        </w:rPr>
                        <w:t xml:space="preserve"> and Mrs Taylor</w:t>
                      </w:r>
                      <w:r>
                        <w:rPr>
                          <w:rFonts w:ascii="XCCW Joined PC1Ja" w:hAnsi="XCCW Joined PC1Ja"/>
                          <w:b/>
                          <w:bCs/>
                          <w:color w:val="000000" w:themeColor="dark1"/>
                          <w:lang w:val="en-US"/>
                        </w:rPr>
                        <w:t xml:space="preserve"> </w:t>
                      </w:r>
                    </w:p>
                    <w:p w14:paraId="0C2C2360" w14:textId="77777777" w:rsidR="00511538" w:rsidRDefault="007A44F5" w:rsidP="0032611E">
                      <w:pPr>
                        <w:spacing w:line="256" w:lineRule="auto"/>
                        <w:rPr>
                          <w:rFonts w:ascii="XCCW Joined PC1Ja" w:hAnsi="XCCW Joined PC1Ja"/>
                          <w:b/>
                          <w:bCs/>
                          <w:color w:val="000000" w:themeColor="dark1"/>
                          <w:lang w:val="en-US"/>
                        </w:rPr>
                      </w:pPr>
                      <w:r>
                        <w:rPr>
                          <w:rFonts w:ascii="XCCW Joined PC1Ja" w:hAnsi="XCCW Joined PC1Ja"/>
                          <w:b/>
                          <w:bCs/>
                          <w:color w:val="000000" w:themeColor="dark1"/>
                          <w:lang w:val="en-US"/>
                        </w:rPr>
                        <w:t xml:space="preserve">Class 4: </w:t>
                      </w:r>
                      <w:r w:rsidRPr="007A44F5">
                        <w:rPr>
                          <w:rFonts w:ascii="XCCW Joined PC1Ja" w:hAnsi="XCCW Joined PC1Ja"/>
                          <w:bCs/>
                          <w:color w:val="000000" w:themeColor="dark1"/>
                          <w:lang w:val="en-US"/>
                        </w:rPr>
                        <w:t>Mr Gracie</w:t>
                      </w:r>
                      <w:r>
                        <w:rPr>
                          <w:rFonts w:ascii="XCCW Joined PC1Ja" w:hAnsi="XCCW Joined PC1Ja"/>
                          <w:b/>
                          <w:bCs/>
                          <w:color w:val="000000" w:themeColor="dark1"/>
                          <w:lang w:val="en-US"/>
                        </w:rPr>
                        <w:t xml:space="preserve"> </w:t>
                      </w:r>
                    </w:p>
                  </w:txbxContent>
                </v:textbox>
              </v:rect>
            </w:pict>
          </mc:Fallback>
        </mc:AlternateContent>
      </w:r>
      <w:r w:rsidR="007A44F5">
        <w:rPr>
          <w:noProof/>
          <w:lang w:eastAsia="en-GB"/>
        </w:rPr>
        <w:drawing>
          <wp:anchor distT="0" distB="0" distL="114300" distR="114300" simplePos="0" relativeHeight="251658251" behindDoc="0" locked="0" layoutInCell="1" allowOverlap="1" wp14:anchorId="18837B37" wp14:editId="0B4B7C7F">
            <wp:simplePos x="0" y="0"/>
            <wp:positionH relativeFrom="margin">
              <wp:posOffset>11816862</wp:posOffset>
            </wp:positionH>
            <wp:positionV relativeFrom="paragraph">
              <wp:posOffset>6432772</wp:posOffset>
            </wp:positionV>
            <wp:extent cx="1749425" cy="1700912"/>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inton Heights logo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490" cy="1703892"/>
                    </a:xfrm>
                    <a:prstGeom prst="rect">
                      <a:avLst/>
                    </a:prstGeom>
                  </pic:spPr>
                </pic:pic>
              </a:graphicData>
            </a:graphic>
            <wp14:sizeRelH relativeFrom="page">
              <wp14:pctWidth>0</wp14:pctWidth>
            </wp14:sizeRelH>
            <wp14:sizeRelV relativeFrom="page">
              <wp14:pctHeight>0</wp14:pctHeight>
            </wp14:sizeRelV>
          </wp:anchor>
        </w:drawing>
      </w:r>
      <w:r w:rsidR="0B9D7E7E">
        <w:rPr>
          <w:noProof/>
          <w:lang w:eastAsia="en-GB"/>
        </w:rPr>
        <w:t xml:space="preserve"> </w:t>
      </w:r>
      <w:r w:rsidR="0031133B">
        <w:rPr>
          <w:noProof/>
          <w:lang w:eastAsia="en-GB"/>
        </w:rPr>
        <mc:AlternateContent>
          <mc:Choice Requires="wps">
            <w:drawing>
              <wp:anchor distT="0" distB="0" distL="114300" distR="114300" simplePos="0" relativeHeight="251658249" behindDoc="0" locked="0" layoutInCell="1" allowOverlap="1" wp14:anchorId="713AFC58" wp14:editId="07510395">
                <wp:simplePos x="0" y="0"/>
                <wp:positionH relativeFrom="column">
                  <wp:posOffset>-318770</wp:posOffset>
                </wp:positionH>
                <wp:positionV relativeFrom="paragraph">
                  <wp:posOffset>-616467</wp:posOffset>
                </wp:positionV>
                <wp:extent cx="3636010" cy="1073889"/>
                <wp:effectExtent l="19050" t="76200" r="21590" b="12065"/>
                <wp:wrapNone/>
                <wp:docPr id="15" name="Horizontal Scroll 15"/>
                <wp:cNvGraphicFramePr/>
                <a:graphic xmlns:a="http://schemas.openxmlformats.org/drawingml/2006/main">
                  <a:graphicData uri="http://schemas.microsoft.com/office/word/2010/wordprocessingShape">
                    <wps:wsp>
                      <wps:cNvSpPr/>
                      <wps:spPr>
                        <a:xfrm>
                          <a:off x="0" y="0"/>
                          <a:ext cx="3636010" cy="1073889"/>
                        </a:xfrm>
                        <a:prstGeom prst="horizontalScroll">
                          <a:avLst/>
                        </a:prstGeom>
                        <a:ln w="28575">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31801398" w14:textId="77777777" w:rsidR="00356BF9" w:rsidRPr="00356BF9" w:rsidRDefault="00356BF9" w:rsidP="00356BF9">
                            <w:pPr>
                              <w:spacing w:after="0"/>
                              <w:jc w:val="center"/>
                              <w:rPr>
                                <w:rFonts w:ascii="XCCW Joined PC1Ja" w:hAnsi="XCCW Joined PC1Ja"/>
                              </w:rPr>
                            </w:pPr>
                            <w:r w:rsidRPr="00356BF9">
                              <w:rPr>
                                <w:rFonts w:ascii="XCCW Joined PC1Ja" w:hAnsi="XCCW Joined PC1Ja"/>
                              </w:rPr>
                              <w:t xml:space="preserve">Honesty </w:t>
                            </w:r>
                          </w:p>
                          <w:p w14:paraId="197C7DB8" w14:textId="77777777" w:rsidR="00356BF9" w:rsidRPr="00356BF9" w:rsidRDefault="00356BF9" w:rsidP="00356BF9">
                            <w:pPr>
                              <w:spacing w:after="0"/>
                              <w:jc w:val="center"/>
                              <w:rPr>
                                <w:rFonts w:ascii="XCCW Joined PC1Ja" w:hAnsi="XCCW Joined PC1Ja"/>
                              </w:rPr>
                            </w:pPr>
                            <w:r w:rsidRPr="00356BF9">
                              <w:rPr>
                                <w:rFonts w:ascii="XCCW Joined PC1Ja" w:hAnsi="XCCW Joined PC1Ja"/>
                              </w:rPr>
                              <w:t>Kindness</w:t>
                            </w:r>
                          </w:p>
                          <w:p w14:paraId="57EFCAF8" w14:textId="77777777" w:rsidR="00356BF9" w:rsidRPr="00356BF9" w:rsidRDefault="00356BF9" w:rsidP="00356BF9">
                            <w:pPr>
                              <w:spacing w:after="0"/>
                              <w:jc w:val="center"/>
                              <w:rPr>
                                <w:rFonts w:ascii="XCCW Joined PC1Ja" w:hAnsi="XCCW Joined PC1Ja"/>
                              </w:rPr>
                            </w:pPr>
                            <w:r w:rsidRPr="00356BF9">
                              <w:rPr>
                                <w:rFonts w:ascii="XCCW Joined PC1Ja" w:hAnsi="XCCW Joined PC1Ja"/>
                              </w:rPr>
                              <w:t>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3AFC58" id="Horizontal Scroll 15" o:spid="_x0000_s1032" type="#_x0000_t98" style="position:absolute;margin-left:-25.1pt;margin-top:-48.55pt;width:286.3pt;height:84.5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" fillcolor="white [3201]" strokecolor="#ffc000 [3207]" strokeweight="2.25pt">
                <v:stroke joinstyle="miter"/>
                <v:textbox>
                  <w:txbxContent>
                    <w:p w14:paraId="31801398" w14:textId="77777777" w:rsidR="00356BF9" w:rsidRPr="00356BF9" w:rsidRDefault="00356BF9" w:rsidP="00356BF9">
                      <w:pPr>
                        <w:spacing w:after="0"/>
                        <w:jc w:val="center"/>
                        <w:rPr>
                          <w:rFonts w:ascii="XCCW Joined PC1Ja" w:hAnsi="XCCW Joined PC1Ja"/>
                        </w:rPr>
                      </w:pPr>
                      <w:r w:rsidRPr="00356BF9">
                        <w:rPr>
                          <w:rFonts w:ascii="XCCW Joined PC1Ja" w:hAnsi="XCCW Joined PC1Ja"/>
                        </w:rPr>
                        <w:t xml:space="preserve">Honesty </w:t>
                      </w:r>
                    </w:p>
                    <w:p w14:paraId="197C7DB8" w14:textId="77777777" w:rsidR="00356BF9" w:rsidRPr="00356BF9" w:rsidRDefault="00356BF9" w:rsidP="00356BF9">
                      <w:pPr>
                        <w:spacing w:after="0"/>
                        <w:jc w:val="center"/>
                        <w:rPr>
                          <w:rFonts w:ascii="XCCW Joined PC1Ja" w:hAnsi="XCCW Joined PC1Ja"/>
                        </w:rPr>
                      </w:pPr>
                      <w:r w:rsidRPr="00356BF9">
                        <w:rPr>
                          <w:rFonts w:ascii="XCCW Joined PC1Ja" w:hAnsi="XCCW Joined PC1Ja"/>
                        </w:rPr>
                        <w:t>Kindness</w:t>
                      </w:r>
                    </w:p>
                    <w:p w14:paraId="57EFCAF8" w14:textId="77777777" w:rsidR="00356BF9" w:rsidRPr="00356BF9" w:rsidRDefault="00356BF9" w:rsidP="00356BF9">
                      <w:pPr>
                        <w:spacing w:after="0"/>
                        <w:jc w:val="center"/>
                        <w:rPr>
                          <w:rFonts w:ascii="XCCW Joined PC1Ja" w:hAnsi="XCCW Joined PC1Ja"/>
                        </w:rPr>
                      </w:pPr>
                      <w:r w:rsidRPr="00356BF9">
                        <w:rPr>
                          <w:rFonts w:ascii="XCCW Joined PC1Ja" w:hAnsi="XCCW Joined PC1Ja"/>
                        </w:rPr>
                        <w:t>Responsibility</w:t>
                      </w:r>
                    </w:p>
                  </w:txbxContent>
                </v:textbox>
              </v:shape>
            </w:pict>
          </mc:Fallback>
        </mc:AlternateContent>
      </w:r>
      <w:r w:rsidR="0FDC2701">
        <w:rPr>
          <w:noProof/>
          <w:lang w:eastAsia="en-GB"/>
        </w:rPr>
        <w:t xml:space="preserve">    </w:t>
      </w:r>
      <w:r w:rsidR="2CCA16A4">
        <w:rPr>
          <w:noProof/>
          <w:lang w:eastAsia="en-GB"/>
        </w:rPr>
        <w:t xml:space="preserve"> </w:t>
      </w:r>
      <w:r w:rsidR="0B9D7E7E">
        <w:rPr>
          <w:noProof/>
          <w:lang w:eastAsia="en-GB"/>
        </w:rPr>
        <w:t xml:space="preserve">   </w:t>
      </w:r>
      <w:r w:rsidR="003E6DCE">
        <w:br/>
      </w:r>
      <w:r w:rsidR="00172644">
        <w:rPr>
          <w:rFonts w:ascii="Calibri" w:hAnsi="Calibri" w:cs="Calibri"/>
          <w:color w:val="000000"/>
          <w:shd w:val="clear" w:color="auto" w:fill="FFFFFF"/>
        </w:rPr>
        <w:br/>
      </w:r>
    </w:p>
    <w:p w14:paraId="254A5EBE" w14:textId="0A33C68F" w:rsidR="00065C3A" w:rsidRDefault="00FB2D99" w:rsidP="4D91BD66">
      <w:r>
        <w:rPr>
          <w:noProof/>
          <w:lang w:eastAsia="en-GB"/>
        </w:rPr>
        <mc:AlternateContent>
          <mc:Choice Requires="wps">
            <w:drawing>
              <wp:anchor distT="0" distB="0" distL="114300" distR="114300" simplePos="0" relativeHeight="251658255" behindDoc="0" locked="0" layoutInCell="1" allowOverlap="1" wp14:anchorId="6AD7E757" wp14:editId="55772ED5">
                <wp:simplePos x="0" y="0"/>
                <wp:positionH relativeFrom="column">
                  <wp:posOffset>4034459</wp:posOffset>
                </wp:positionH>
                <wp:positionV relativeFrom="paragraph">
                  <wp:posOffset>6124244</wp:posOffset>
                </wp:positionV>
                <wp:extent cx="4211044" cy="1430655"/>
                <wp:effectExtent l="19050" t="19050" r="18415" b="17145"/>
                <wp:wrapNone/>
                <wp:docPr id="151438418" name="Rectangle 151438418"/>
                <wp:cNvGraphicFramePr/>
                <a:graphic xmlns:a="http://schemas.openxmlformats.org/drawingml/2006/main">
                  <a:graphicData uri="http://schemas.microsoft.com/office/word/2010/wordprocessingShape">
                    <wps:wsp>
                      <wps:cNvSpPr/>
                      <wps:spPr>
                        <a:xfrm>
                          <a:off x="0" y="0"/>
                          <a:ext cx="4211044" cy="1430655"/>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52ADBE72" w14:textId="77777777" w:rsidR="00F41685" w:rsidRDefault="00356BF9" w:rsidP="00356BF9">
                            <w:pPr>
                              <w:rPr>
                                <w:rFonts w:ascii="XCCW Joined PC1Ja" w:hAnsi="XCCW Joined PC1Ja"/>
                                <w:b/>
                                <w:u w:val="single"/>
                              </w:rPr>
                            </w:pPr>
                            <w:r>
                              <w:rPr>
                                <w:rFonts w:ascii="XCCW Joined PC1Ja" w:hAnsi="XCCW Joined PC1Ja"/>
                                <w:b/>
                                <w:u w:val="single"/>
                              </w:rPr>
                              <w:t>P</w:t>
                            </w:r>
                            <w:r w:rsidR="00F41685">
                              <w:rPr>
                                <w:rFonts w:ascii="XCCW Joined PC1Ja" w:hAnsi="XCCW Joined PC1Ja"/>
                                <w:b/>
                                <w:u w:val="single"/>
                              </w:rPr>
                              <w:t>E:</w:t>
                            </w:r>
                          </w:p>
                          <w:p w14:paraId="59D85C7F" w14:textId="496434D7" w:rsidR="00F41685" w:rsidRPr="00D75F95" w:rsidRDefault="00EF2F33" w:rsidP="00356BF9">
                            <w:pPr>
                              <w:rPr>
                                <w:rFonts w:ascii="XCCW Joined PC1Ja" w:hAnsi="XCCW Joined PC1Ja"/>
                                <w:bCs/>
                              </w:rPr>
                            </w:pPr>
                            <w:r w:rsidRPr="00D75F95">
                              <w:rPr>
                                <w:rFonts w:ascii="XCCW Joined PC1Ja" w:hAnsi="XCCW Joined PC1Ja"/>
                                <w:bCs/>
                              </w:rPr>
                              <w:t>This term we will be doing</w:t>
                            </w:r>
                            <w:r w:rsidR="00FB2D99">
                              <w:rPr>
                                <w:rFonts w:ascii="XCCW Joined PC1Ja" w:hAnsi="XCCW Joined PC1Ja"/>
                                <w:bCs/>
                              </w:rPr>
                              <w:t xml:space="preserve"> both</w:t>
                            </w:r>
                            <w:r w:rsidRPr="00D75F95">
                              <w:rPr>
                                <w:rFonts w:ascii="XCCW Joined PC1Ja" w:hAnsi="XCCW Joined PC1Ja"/>
                                <w:bCs/>
                              </w:rPr>
                              <w:t xml:space="preserve"> </w:t>
                            </w:r>
                            <w:r w:rsidR="00D470E2">
                              <w:rPr>
                                <w:rFonts w:ascii="XCCW Joined PC1Ja" w:hAnsi="XCCW Joined PC1Ja"/>
                                <w:bCs/>
                              </w:rPr>
                              <w:t>Dance and Hockey.</w:t>
                            </w:r>
                            <w:r w:rsidR="00FB2D99">
                              <w:rPr>
                                <w:rFonts w:ascii="XCCW Joined PC1Ja" w:hAnsi="XCCW Joined PC1Ja"/>
                                <w:bCs/>
                              </w:rPr>
                              <w:t xml:space="preserve"> We will work on </w:t>
                            </w:r>
                            <w:r w:rsidR="0079259E">
                              <w:rPr>
                                <w:rFonts w:ascii="XCCW Joined PC1Ja" w:hAnsi="XCCW Joined PC1Ja"/>
                                <w:bCs/>
                              </w:rPr>
                              <w:t xml:space="preserve">coordination, sequencing, rhythm and team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7E757" id="Rectangle 151438418" o:spid="_x0000_s1033" style="position:absolute;margin-left:317.65pt;margin-top:482.2pt;width:331.6pt;height:112.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" fillcolor="white [3201]" strokecolor="#002060" strokeweight="2.25pt">
                <v:textbox>
                  <w:txbxContent>
                    <w:p w14:paraId="52ADBE72" w14:textId="77777777" w:rsidR="00F41685" w:rsidRDefault="00356BF9" w:rsidP="00356BF9">
                      <w:pPr>
                        <w:rPr>
                          <w:rFonts w:ascii="XCCW Joined PC1Ja" w:hAnsi="XCCW Joined PC1Ja"/>
                          <w:b/>
                          <w:u w:val="single"/>
                        </w:rPr>
                      </w:pPr>
                      <w:r>
                        <w:rPr>
                          <w:rFonts w:ascii="XCCW Joined PC1Ja" w:hAnsi="XCCW Joined PC1Ja"/>
                          <w:b/>
                          <w:u w:val="single"/>
                        </w:rPr>
                        <w:t>P</w:t>
                      </w:r>
                      <w:r w:rsidR="00F41685">
                        <w:rPr>
                          <w:rFonts w:ascii="XCCW Joined PC1Ja" w:hAnsi="XCCW Joined PC1Ja"/>
                          <w:b/>
                          <w:u w:val="single"/>
                        </w:rPr>
                        <w:t>E:</w:t>
                      </w:r>
                    </w:p>
                    <w:p w14:paraId="59D85C7F" w14:textId="496434D7" w:rsidR="00F41685" w:rsidRPr="00D75F95" w:rsidRDefault="00EF2F33" w:rsidP="00356BF9">
                      <w:pPr>
                        <w:rPr>
                          <w:rFonts w:ascii="XCCW Joined PC1Ja" w:hAnsi="XCCW Joined PC1Ja"/>
                          <w:bCs/>
                        </w:rPr>
                      </w:pPr>
                      <w:r w:rsidRPr="00D75F95">
                        <w:rPr>
                          <w:rFonts w:ascii="XCCW Joined PC1Ja" w:hAnsi="XCCW Joined PC1Ja"/>
                          <w:bCs/>
                        </w:rPr>
                        <w:t>This term we will be doing</w:t>
                      </w:r>
                      <w:r w:rsidR="00FB2D99">
                        <w:rPr>
                          <w:rFonts w:ascii="XCCW Joined PC1Ja" w:hAnsi="XCCW Joined PC1Ja"/>
                          <w:bCs/>
                        </w:rPr>
                        <w:t xml:space="preserve"> both</w:t>
                      </w:r>
                      <w:r w:rsidRPr="00D75F95">
                        <w:rPr>
                          <w:rFonts w:ascii="XCCW Joined PC1Ja" w:hAnsi="XCCW Joined PC1Ja"/>
                          <w:bCs/>
                        </w:rPr>
                        <w:t xml:space="preserve"> </w:t>
                      </w:r>
                      <w:r w:rsidR="00D470E2">
                        <w:rPr>
                          <w:rFonts w:ascii="XCCW Joined PC1Ja" w:hAnsi="XCCW Joined PC1Ja"/>
                          <w:bCs/>
                        </w:rPr>
                        <w:t>Dance and Hockey.</w:t>
                      </w:r>
                      <w:r w:rsidR="00FB2D99">
                        <w:rPr>
                          <w:rFonts w:ascii="XCCW Joined PC1Ja" w:hAnsi="XCCW Joined PC1Ja"/>
                          <w:bCs/>
                        </w:rPr>
                        <w:t xml:space="preserve"> We will work on </w:t>
                      </w:r>
                      <w:r w:rsidR="0079259E">
                        <w:rPr>
                          <w:rFonts w:ascii="XCCW Joined PC1Ja" w:hAnsi="XCCW Joined PC1Ja"/>
                          <w:bCs/>
                        </w:rPr>
                        <w:t xml:space="preserve">coordination, sequencing, rhythm and team work. </w:t>
                      </w:r>
                    </w:p>
                  </w:txbxContent>
                </v:textbox>
              </v:rect>
            </w:pict>
          </mc:Fallback>
        </mc:AlternateContent>
      </w:r>
      <w:r>
        <w:rPr>
          <w:noProof/>
        </w:rPr>
        <w:drawing>
          <wp:anchor distT="0" distB="0" distL="114300" distR="114300" simplePos="0" relativeHeight="251661332" behindDoc="1" locked="0" layoutInCell="1" allowOverlap="1" wp14:anchorId="094A994E" wp14:editId="58ED5CF0">
            <wp:simplePos x="0" y="0"/>
            <wp:positionH relativeFrom="margin">
              <wp:posOffset>4683318</wp:posOffset>
            </wp:positionH>
            <wp:positionV relativeFrom="paragraph">
              <wp:posOffset>3413539</wp:posOffset>
            </wp:positionV>
            <wp:extent cx="1446530" cy="1720850"/>
            <wp:effectExtent l="0" t="0" r="1270" b="0"/>
            <wp:wrapTight wrapText="bothSides">
              <wp:wrapPolygon edited="0">
                <wp:start x="0" y="0"/>
                <wp:lineTo x="0" y="21281"/>
                <wp:lineTo x="21335" y="21281"/>
                <wp:lineTo x="21335" y="0"/>
                <wp:lineTo x="0" y="0"/>
              </wp:wrapPolygon>
            </wp:wrapTight>
            <wp:docPr id="912984368" name="Picture 20" descr="A Street Through Time: A 12,000-Year Walk Through History: Amazon.co.uk:  Noon, Steve, Noon, Steve: 978140937644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treet Through Time: A 12,000-Year Walk Through History: Amazon.co.uk:  Noon, Steve, Noon, Steve: 9781409376446: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BEA">
        <w:rPr>
          <w:noProof/>
        </w:rPr>
        <w:drawing>
          <wp:anchor distT="0" distB="0" distL="114300" distR="114300" simplePos="0" relativeHeight="251660308" behindDoc="1" locked="0" layoutInCell="1" allowOverlap="1" wp14:anchorId="4612C71B" wp14:editId="2EC7AEB2">
            <wp:simplePos x="0" y="0"/>
            <wp:positionH relativeFrom="margin">
              <wp:posOffset>6074327</wp:posOffset>
            </wp:positionH>
            <wp:positionV relativeFrom="paragraph">
              <wp:posOffset>4045336</wp:posOffset>
            </wp:positionV>
            <wp:extent cx="1758950" cy="1924050"/>
            <wp:effectExtent l="0" t="0" r="0" b="0"/>
            <wp:wrapTight wrapText="bothSides">
              <wp:wrapPolygon edited="0">
                <wp:start x="11229" y="1711"/>
                <wp:lineTo x="9825" y="2352"/>
                <wp:lineTo x="6316" y="4705"/>
                <wp:lineTo x="6316" y="5560"/>
                <wp:lineTo x="3041" y="7485"/>
                <wp:lineTo x="1404" y="8768"/>
                <wp:lineTo x="1404" y="15826"/>
                <wp:lineTo x="1638" y="17109"/>
                <wp:lineTo x="2573" y="19034"/>
                <wp:lineTo x="3041" y="19461"/>
                <wp:lineTo x="4445" y="19461"/>
                <wp:lineTo x="18949" y="19034"/>
                <wp:lineTo x="20352" y="18820"/>
                <wp:lineTo x="19417" y="15826"/>
                <wp:lineTo x="20352" y="8127"/>
                <wp:lineTo x="18715" y="6202"/>
                <wp:lineTo x="17077" y="5560"/>
                <wp:lineTo x="17311" y="4705"/>
                <wp:lineTo x="13802" y="2352"/>
                <wp:lineTo x="12399" y="1711"/>
                <wp:lineTo x="11229" y="1711"/>
              </wp:wrapPolygon>
            </wp:wrapTight>
            <wp:docPr id="1634148259" name="Picture 19" descr="The Sound Coll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und Coll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895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690">
        <w:rPr>
          <w:noProof/>
        </w:rPr>
        <w:drawing>
          <wp:anchor distT="0" distB="0" distL="114300" distR="114300" simplePos="0" relativeHeight="251659284" behindDoc="1" locked="0" layoutInCell="1" allowOverlap="1" wp14:anchorId="24562218" wp14:editId="65A394EE">
            <wp:simplePos x="0" y="0"/>
            <wp:positionH relativeFrom="margin">
              <wp:posOffset>7945120</wp:posOffset>
            </wp:positionH>
            <wp:positionV relativeFrom="paragraph">
              <wp:posOffset>3393496</wp:posOffset>
            </wp:positionV>
            <wp:extent cx="1209675" cy="1757045"/>
            <wp:effectExtent l="0" t="0" r="9525" b="0"/>
            <wp:wrapTight wrapText="bothSides">
              <wp:wrapPolygon edited="0">
                <wp:start x="0" y="0"/>
                <wp:lineTo x="0" y="21311"/>
                <wp:lineTo x="21430" y="21311"/>
                <wp:lineTo x="21430" y="0"/>
                <wp:lineTo x="0" y="0"/>
              </wp:wrapPolygon>
            </wp:wrapTight>
            <wp:docPr id="1524740675" name="Picture 18" descr="The Wild Robot: Now a major DreamWorks animation!: Amazon.co.uk: Brown,  Peter: 9781848127272: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ild Robot: Now a major DreamWorks animation!: Amazon.co.uk: Brown,  Peter: 9781848127272: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75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A4E">
        <w:rPr>
          <w:noProof/>
          <w:lang w:eastAsia="en-GB"/>
        </w:rPr>
        <mc:AlternateContent>
          <mc:Choice Requires="wps">
            <w:drawing>
              <wp:anchor distT="0" distB="0" distL="114300" distR="114300" simplePos="0" relativeHeight="251658253" behindDoc="0" locked="0" layoutInCell="1" allowOverlap="1" wp14:anchorId="45573AED" wp14:editId="62BF5583">
                <wp:simplePos x="0" y="0"/>
                <wp:positionH relativeFrom="column">
                  <wp:posOffset>-291051</wp:posOffset>
                </wp:positionH>
                <wp:positionV relativeFrom="paragraph">
                  <wp:posOffset>6370734</wp:posOffset>
                </wp:positionV>
                <wp:extent cx="4052018" cy="1184744"/>
                <wp:effectExtent l="19050" t="19050" r="24765" b="15875"/>
                <wp:wrapNone/>
                <wp:docPr id="1447544824" name="Rectangle 1447544824"/>
                <wp:cNvGraphicFramePr/>
                <a:graphic xmlns:a="http://schemas.openxmlformats.org/drawingml/2006/main">
                  <a:graphicData uri="http://schemas.microsoft.com/office/word/2010/wordprocessingShape">
                    <wps:wsp>
                      <wps:cNvSpPr/>
                      <wps:spPr>
                        <a:xfrm>
                          <a:off x="0" y="0"/>
                          <a:ext cx="4052018" cy="1184744"/>
                        </a:xfrm>
                        <a:prstGeom prst="rect">
                          <a:avLst/>
                        </a:prstGeom>
                        <a:ln w="28575">
                          <a:solidFill>
                            <a:srgbClr val="002060"/>
                          </a:solidFill>
                        </a:ln>
                      </wps:spPr>
                      <wps:style>
                        <a:lnRef idx="2">
                          <a:schemeClr val="accent6"/>
                        </a:lnRef>
                        <a:fillRef idx="1">
                          <a:schemeClr val="lt1"/>
                        </a:fillRef>
                        <a:effectRef idx="0">
                          <a:scrgbClr r="0" g="0" b="0"/>
                        </a:effectRef>
                        <a:fontRef idx="minor">
                          <a:schemeClr val="dk1"/>
                        </a:fontRef>
                      </wps:style>
                      <wps:txbx>
                        <w:txbxContent>
                          <w:p w14:paraId="0695F187" w14:textId="77777777" w:rsidR="00511538" w:rsidRDefault="007A44F5" w:rsidP="00E46965">
                            <w:pPr>
                              <w:spacing w:line="256" w:lineRule="auto"/>
                              <w:rPr>
                                <w:rFonts w:ascii="XCCW Joined PC1Ja" w:hAnsi="XCCW Joined PC1Ja"/>
                                <w:b/>
                                <w:bCs/>
                                <w:color w:val="000000" w:themeColor="dark1"/>
                              </w:rPr>
                            </w:pPr>
                            <w:r>
                              <w:rPr>
                                <w:rFonts w:ascii="XCCW Joined PC1Ja" w:hAnsi="XCCW Joined PC1Ja"/>
                                <w:b/>
                                <w:bCs/>
                                <w:color w:val="000000" w:themeColor="dark1"/>
                                <w:u w:val="single"/>
                              </w:rPr>
                              <w:t>Enrichment:</w:t>
                            </w:r>
                          </w:p>
                          <w:p w14:paraId="415F8F13" w14:textId="3C05F11A" w:rsidR="00511538" w:rsidRDefault="000A4A4E" w:rsidP="00E46965">
                            <w:pPr>
                              <w:spacing w:line="256" w:lineRule="auto"/>
                              <w:rPr>
                                <w:rFonts w:ascii="XCCW Joined PC1Ja" w:hAnsi="XCCW Joined PC1Ja"/>
                                <w:color w:val="000000" w:themeColor="dark1"/>
                              </w:rPr>
                            </w:pPr>
                            <w:r>
                              <w:rPr>
                                <w:rFonts w:ascii="XCCW Joined PC1Ja" w:hAnsi="XCCW Joined PC1Ja"/>
                                <w:color w:val="000000" w:themeColor="dark1"/>
                              </w:rPr>
                              <w:t xml:space="preserve">Pantomine </w:t>
                            </w:r>
                          </w:p>
                          <w:p w14:paraId="3CC87917" w14:textId="16D8D4FF" w:rsidR="000A4A4E" w:rsidRDefault="000A4A4E" w:rsidP="00E46965">
                            <w:pPr>
                              <w:spacing w:line="256" w:lineRule="auto"/>
                              <w:rPr>
                                <w:rFonts w:ascii="XCCW Joined PC1Ja" w:hAnsi="XCCW Joined PC1Ja"/>
                                <w:color w:val="000000" w:themeColor="dark1"/>
                              </w:rPr>
                            </w:pPr>
                            <w:r>
                              <w:rPr>
                                <w:rFonts w:ascii="XCCW Joined PC1Ja" w:hAnsi="XCCW Joined PC1Ja"/>
                                <w:color w:val="000000" w:themeColor="dark1"/>
                              </w:rPr>
                              <w:t>Christmas play</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5573AED" id="Rectangle 1447544824" o:spid="_x0000_s1034" style="position:absolute;margin-left:-22.9pt;margin-top:501.65pt;width:319.05pt;height:9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" fillcolor="white [3201]" strokecolor="#002060" strokeweight="2.25pt">
                <v:textbox>
                  <w:txbxContent>
                    <w:p w14:paraId="0695F187" w14:textId="77777777" w:rsidR="00511538" w:rsidRDefault="007A44F5" w:rsidP="00E46965">
                      <w:pPr>
                        <w:spacing w:line="256" w:lineRule="auto"/>
                        <w:rPr>
                          <w:rFonts w:ascii="XCCW Joined PC1Ja" w:hAnsi="XCCW Joined PC1Ja"/>
                          <w:b/>
                          <w:bCs/>
                          <w:color w:val="000000" w:themeColor="dark1"/>
                        </w:rPr>
                      </w:pPr>
                      <w:r>
                        <w:rPr>
                          <w:rFonts w:ascii="XCCW Joined PC1Ja" w:hAnsi="XCCW Joined PC1Ja"/>
                          <w:b/>
                          <w:bCs/>
                          <w:color w:val="000000" w:themeColor="dark1"/>
                          <w:u w:val="single"/>
                        </w:rPr>
                        <w:t>Enrichment:</w:t>
                      </w:r>
                    </w:p>
                    <w:p w14:paraId="415F8F13" w14:textId="3C05F11A" w:rsidR="00511538" w:rsidRDefault="000A4A4E" w:rsidP="00E46965">
                      <w:pPr>
                        <w:spacing w:line="256" w:lineRule="auto"/>
                        <w:rPr>
                          <w:rFonts w:ascii="XCCW Joined PC1Ja" w:hAnsi="XCCW Joined PC1Ja"/>
                          <w:color w:val="000000" w:themeColor="dark1"/>
                        </w:rPr>
                      </w:pPr>
                      <w:r>
                        <w:rPr>
                          <w:rFonts w:ascii="XCCW Joined PC1Ja" w:hAnsi="XCCW Joined PC1Ja"/>
                          <w:color w:val="000000" w:themeColor="dark1"/>
                        </w:rPr>
                        <w:t xml:space="preserve">Pantomine </w:t>
                      </w:r>
                    </w:p>
                    <w:p w14:paraId="3CC87917" w14:textId="16D8D4FF" w:rsidR="000A4A4E" w:rsidRDefault="000A4A4E" w:rsidP="00E46965">
                      <w:pPr>
                        <w:spacing w:line="256" w:lineRule="auto"/>
                        <w:rPr>
                          <w:rFonts w:ascii="XCCW Joined PC1Ja" w:hAnsi="XCCW Joined PC1Ja"/>
                          <w:color w:val="000000" w:themeColor="dark1"/>
                        </w:rPr>
                      </w:pPr>
                      <w:r>
                        <w:rPr>
                          <w:rFonts w:ascii="XCCW Joined PC1Ja" w:hAnsi="XCCW Joined PC1Ja"/>
                          <w:color w:val="000000" w:themeColor="dark1"/>
                        </w:rPr>
                        <w:t>Christmas play</w:t>
                      </w:r>
                    </w:p>
                  </w:txbxContent>
                </v:textbox>
              </v:rect>
            </w:pict>
          </mc:Fallback>
        </mc:AlternateContent>
      </w:r>
      <w:r w:rsidR="000A4A4E">
        <w:rPr>
          <w:noProof/>
          <w:lang w:eastAsia="en-GB"/>
        </w:rPr>
        <mc:AlternateContent>
          <mc:Choice Requires="wps">
            <w:drawing>
              <wp:anchor distT="0" distB="0" distL="114300" distR="114300" simplePos="0" relativeHeight="251658252" behindDoc="0" locked="0" layoutInCell="1" allowOverlap="1" wp14:anchorId="052BBB4E" wp14:editId="14810D29">
                <wp:simplePos x="0" y="0"/>
                <wp:positionH relativeFrom="column">
                  <wp:posOffset>-339366</wp:posOffset>
                </wp:positionH>
                <wp:positionV relativeFrom="paragraph">
                  <wp:posOffset>4844388</wp:posOffset>
                </wp:positionV>
                <wp:extent cx="4308401" cy="1448243"/>
                <wp:effectExtent l="19050" t="19050" r="16510" b="19050"/>
                <wp:wrapNone/>
                <wp:docPr id="394201778" name="Rectangle 394201778"/>
                <wp:cNvGraphicFramePr/>
                <a:graphic xmlns:a="http://schemas.openxmlformats.org/drawingml/2006/main">
                  <a:graphicData uri="http://schemas.microsoft.com/office/word/2010/wordprocessingShape">
                    <wps:wsp>
                      <wps:cNvSpPr/>
                      <wps:spPr>
                        <a:xfrm>
                          <a:off x="0" y="0"/>
                          <a:ext cx="4308401" cy="1448243"/>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A6FD11D" w14:textId="221C8241" w:rsidR="003F3572" w:rsidRPr="00D06857" w:rsidRDefault="005C6CF5" w:rsidP="003F3572">
                            <w:pPr>
                              <w:rPr>
                                <w:rFonts w:ascii="XCCW Joined PC1Ja" w:hAnsi="XCCW Joined PC1Ja"/>
                                <w:u w:val="single"/>
                              </w:rPr>
                            </w:pPr>
                            <w:r>
                              <w:rPr>
                                <w:rFonts w:ascii="XCCW Joined PC1Ja" w:hAnsi="XCCW Joined PC1Ja"/>
                                <w:b/>
                                <w:u w:val="single"/>
                              </w:rPr>
                              <w:t>PSHE:</w:t>
                            </w:r>
                            <w:r w:rsidR="003E6DCE" w:rsidRPr="00D06857">
                              <w:rPr>
                                <w:rFonts w:ascii="XCCW Joined PC1Ja" w:hAnsi="XCCW Joined PC1Ja"/>
                              </w:rPr>
                              <w:t xml:space="preserve"> </w:t>
                            </w:r>
                          </w:p>
                          <w:p w14:paraId="4EB60B11" w14:textId="1D497E16" w:rsidR="00E0257A" w:rsidRDefault="00A56760" w:rsidP="00E0257A">
                            <w:pPr>
                              <w:rPr>
                                <w:rFonts w:ascii="XCCW Joined PC1Ja" w:hAnsi="XCCW Joined PC1Ja"/>
                              </w:rPr>
                            </w:pPr>
                            <w:r w:rsidRPr="00A56760">
                              <w:rPr>
                                <w:rFonts w:ascii="XCCW Joined PC1Ja" w:hAnsi="XCCW Joined PC1Ja"/>
                              </w:rPr>
                              <w:t>Families and relationships</w:t>
                            </w:r>
                          </w:p>
                          <w:p w14:paraId="29D259EC" w14:textId="080CBB1B" w:rsidR="00A56760" w:rsidRPr="00A56760" w:rsidRDefault="00392079" w:rsidP="00E0257A">
                            <w:pPr>
                              <w:rPr>
                                <w:rFonts w:ascii="XCCW Joined PC1Ja" w:hAnsi="XCCW Joined PC1Ja"/>
                              </w:rPr>
                            </w:pPr>
                            <w:r w:rsidRPr="00392079">
                              <w:rPr>
                                <w:rFonts w:ascii="XCCW Joined PC1Ja" w:hAnsi="XCCW Joined PC1Ja"/>
                              </w:rPr>
                              <w:t>https://www.kapowprimary.com/subjects/rse-pshe/lower-key-stage-2/year-4/families-and-relationships/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BBB4E" id="Rectangle 394201778" o:spid="_x0000_s1035" style="position:absolute;margin-left:-26.7pt;margin-top:381.45pt;width:339.25pt;height:114.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" fillcolor="white [3201]" strokecolor="#002060" strokeweight="2.25pt">
                <v:textbox>
                  <w:txbxContent>
                    <w:p w14:paraId="1A6FD11D" w14:textId="221C8241" w:rsidR="003F3572" w:rsidRPr="00D06857" w:rsidRDefault="005C6CF5" w:rsidP="003F3572">
                      <w:pPr>
                        <w:rPr>
                          <w:rFonts w:ascii="XCCW Joined PC1Ja" w:hAnsi="XCCW Joined PC1Ja"/>
                          <w:u w:val="single"/>
                        </w:rPr>
                      </w:pPr>
                      <w:r>
                        <w:rPr>
                          <w:rFonts w:ascii="XCCW Joined PC1Ja" w:hAnsi="XCCW Joined PC1Ja"/>
                          <w:b/>
                          <w:u w:val="single"/>
                        </w:rPr>
                        <w:t>PSHE:</w:t>
                      </w:r>
                      <w:r w:rsidR="003E6DCE" w:rsidRPr="00D06857">
                        <w:rPr>
                          <w:rFonts w:ascii="XCCW Joined PC1Ja" w:hAnsi="XCCW Joined PC1Ja"/>
                        </w:rPr>
                        <w:t xml:space="preserve"> </w:t>
                      </w:r>
                    </w:p>
                    <w:p w14:paraId="4EB60B11" w14:textId="1D497E16" w:rsidR="00E0257A" w:rsidRDefault="00A56760" w:rsidP="00E0257A">
                      <w:pPr>
                        <w:rPr>
                          <w:rFonts w:ascii="XCCW Joined PC1Ja" w:hAnsi="XCCW Joined PC1Ja"/>
                        </w:rPr>
                      </w:pPr>
                      <w:r w:rsidRPr="00A56760">
                        <w:rPr>
                          <w:rFonts w:ascii="XCCW Joined PC1Ja" w:hAnsi="XCCW Joined PC1Ja"/>
                        </w:rPr>
                        <w:t>Families and relationships</w:t>
                      </w:r>
                    </w:p>
                    <w:p w14:paraId="29D259EC" w14:textId="080CBB1B" w:rsidR="00A56760" w:rsidRPr="00A56760" w:rsidRDefault="00392079" w:rsidP="00E0257A">
                      <w:pPr>
                        <w:rPr>
                          <w:rFonts w:ascii="XCCW Joined PC1Ja" w:hAnsi="XCCW Joined PC1Ja"/>
                        </w:rPr>
                      </w:pPr>
                      <w:r w:rsidRPr="00392079">
                        <w:rPr>
                          <w:rFonts w:ascii="XCCW Joined PC1Ja" w:hAnsi="XCCW Joined PC1Ja"/>
                        </w:rPr>
                        <w:t>https://www.kapowprimary.com/subjects/rse-pshe/lower-key-stage-2/year-4/families-and-relationships/</w:t>
                      </w:r>
                    </w:p>
                  </w:txbxContent>
                </v:textbox>
              </v:rect>
            </w:pict>
          </mc:Fallback>
        </mc:AlternateContent>
      </w:r>
      <w:r w:rsidR="000A4A4E">
        <w:rPr>
          <w:noProof/>
          <w:lang w:eastAsia="en-GB"/>
        </w:rPr>
        <mc:AlternateContent>
          <mc:Choice Requires="wps">
            <w:drawing>
              <wp:anchor distT="0" distB="0" distL="114300" distR="114300" simplePos="0" relativeHeight="251658247" behindDoc="0" locked="0" layoutInCell="1" allowOverlap="1" wp14:anchorId="65D67B5B" wp14:editId="56C0AE96">
                <wp:simplePos x="0" y="0"/>
                <wp:positionH relativeFrom="column">
                  <wp:posOffset>-354303</wp:posOffset>
                </wp:positionH>
                <wp:positionV relativeFrom="paragraph">
                  <wp:posOffset>3014704</wp:posOffset>
                </wp:positionV>
                <wp:extent cx="4972050" cy="1515552"/>
                <wp:effectExtent l="19050" t="19050" r="19050" b="27940"/>
                <wp:wrapNone/>
                <wp:docPr id="1441120790" name="Rectangle 1441120790"/>
                <wp:cNvGraphicFramePr/>
                <a:graphic xmlns:a="http://schemas.openxmlformats.org/drawingml/2006/main">
                  <a:graphicData uri="http://schemas.microsoft.com/office/word/2010/wordprocessingShape">
                    <wps:wsp>
                      <wps:cNvSpPr/>
                      <wps:spPr>
                        <a:xfrm>
                          <a:off x="0" y="0"/>
                          <a:ext cx="4972050" cy="1515552"/>
                        </a:xfrm>
                        <a:prstGeom prst="rect">
                          <a:avLst/>
                        </a:prstGeom>
                        <a:ln w="28575">
                          <a:solidFill>
                            <a:srgbClr val="002060"/>
                          </a:solidFill>
                        </a:ln>
                      </wps:spPr>
                      <wps:style>
                        <a:lnRef idx="2">
                          <a:schemeClr val="accent6"/>
                        </a:lnRef>
                        <a:fillRef idx="1">
                          <a:schemeClr val="lt1"/>
                        </a:fillRef>
                        <a:effectRef idx="0">
                          <a:scrgbClr r="0" g="0" b="0"/>
                        </a:effectRef>
                        <a:fontRef idx="minor">
                          <a:schemeClr val="dk1"/>
                        </a:fontRef>
                      </wps:style>
                      <wps:txbx>
                        <w:txbxContent>
                          <w:p w14:paraId="6ABF0E01" w14:textId="77777777" w:rsidR="00F57358" w:rsidRDefault="007A44F5" w:rsidP="00F57358">
                            <w:pPr>
                              <w:spacing w:line="256" w:lineRule="auto"/>
                              <w:rPr>
                                <w:rFonts w:ascii="XCCW Joined PC1Ja" w:hAnsi="XCCW Joined PC1Ja"/>
                                <w:b/>
                                <w:bCs/>
                                <w:color w:val="000000" w:themeColor="dark1"/>
                                <w:lang w:val="en-US"/>
                              </w:rPr>
                            </w:pPr>
                            <w:r>
                              <w:rPr>
                                <w:rFonts w:ascii="XCCW Joined PC1Ja" w:hAnsi="XCCW Joined PC1Ja"/>
                                <w:b/>
                                <w:bCs/>
                                <w:color w:val="000000" w:themeColor="dark1"/>
                                <w:u w:val="single"/>
                                <w:lang w:val="en-US"/>
                              </w:rPr>
                              <w:t>Music</w:t>
                            </w:r>
                            <w:r w:rsidRPr="00157899">
                              <w:rPr>
                                <w:rFonts w:ascii="XCCW Joined PC1Ja" w:hAnsi="XCCW Joined PC1Ja"/>
                                <w:b/>
                                <w:bCs/>
                                <w:color w:val="000000" w:themeColor="dark1"/>
                                <w:u w:val="single"/>
                                <w:lang w:val="en-US"/>
                              </w:rPr>
                              <w:t>:</w:t>
                            </w:r>
                            <w:r w:rsidRPr="00157899">
                              <w:rPr>
                                <w:rFonts w:ascii="XCCW Joined PC1Ja" w:hAnsi="XCCW Joined PC1Ja"/>
                                <w:b/>
                                <w:bCs/>
                                <w:color w:val="000000" w:themeColor="dark1"/>
                                <w:lang w:val="en-US"/>
                              </w:rPr>
                              <w:t xml:space="preserve"> </w:t>
                            </w:r>
                          </w:p>
                          <w:p w14:paraId="5B0061B4" w14:textId="6B3519E5" w:rsidR="003F3572" w:rsidRPr="00F57358" w:rsidRDefault="0029735F" w:rsidP="00F57358">
                            <w:pPr>
                              <w:spacing w:line="256" w:lineRule="auto"/>
                              <w:rPr>
                                <w:rFonts w:ascii="XCCW Joined PC1Ja" w:hAnsi="XCCW Joined PC1Ja" w:cs="Arial"/>
                                <w:color w:val="000000"/>
                                <w:sz w:val="20"/>
                                <w:szCs w:val="20"/>
                                <w:shd w:val="clear" w:color="auto" w:fill="FFFFFF"/>
                              </w:rPr>
                            </w:pPr>
                            <w:r w:rsidRPr="0029735F">
                              <w:rPr>
                                <w:rFonts w:ascii="XCCW Joined PC1Ja" w:hAnsi="XCCW Joined PC1Ja" w:cs="Arial"/>
                                <w:color w:val="000000"/>
                                <w:sz w:val="20"/>
                                <w:szCs w:val="20"/>
                                <w:shd w:val="clear" w:color="auto" w:fill="FFFFFF"/>
                              </w:rPr>
                              <w:t>In Year 4, children learn to play the ukulele and this half term we will start by learning about open strings and the chord C major. We will also continue to practise our Year 4 performance and songs!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5D67B5B" id="Rectangle 1441120790" o:spid="_x0000_s1036" style="position:absolute;margin-left:-27.9pt;margin-top:237.4pt;width:391.5pt;height:119.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" fillcolor="white [3201]" strokecolor="#002060" strokeweight="2.25pt">
                <v:textbox>
                  <w:txbxContent>
                    <w:p w14:paraId="6ABF0E01" w14:textId="77777777" w:rsidR="00F57358" w:rsidRDefault="007A44F5" w:rsidP="00F57358">
                      <w:pPr>
                        <w:spacing w:line="256" w:lineRule="auto"/>
                        <w:rPr>
                          <w:rFonts w:ascii="XCCW Joined PC1Ja" w:hAnsi="XCCW Joined PC1Ja"/>
                          <w:b/>
                          <w:bCs/>
                          <w:color w:val="000000" w:themeColor="dark1"/>
                          <w:lang w:val="en-US"/>
                        </w:rPr>
                      </w:pPr>
                      <w:r>
                        <w:rPr>
                          <w:rFonts w:ascii="XCCW Joined PC1Ja" w:hAnsi="XCCW Joined PC1Ja"/>
                          <w:b/>
                          <w:bCs/>
                          <w:color w:val="000000" w:themeColor="dark1"/>
                          <w:u w:val="single"/>
                          <w:lang w:val="en-US"/>
                        </w:rPr>
                        <w:t>Music</w:t>
                      </w:r>
                      <w:r w:rsidRPr="00157899">
                        <w:rPr>
                          <w:rFonts w:ascii="XCCW Joined PC1Ja" w:hAnsi="XCCW Joined PC1Ja"/>
                          <w:b/>
                          <w:bCs/>
                          <w:color w:val="000000" w:themeColor="dark1"/>
                          <w:u w:val="single"/>
                          <w:lang w:val="en-US"/>
                        </w:rPr>
                        <w:t>:</w:t>
                      </w:r>
                      <w:r w:rsidRPr="00157899">
                        <w:rPr>
                          <w:rFonts w:ascii="XCCW Joined PC1Ja" w:hAnsi="XCCW Joined PC1Ja"/>
                          <w:b/>
                          <w:bCs/>
                          <w:color w:val="000000" w:themeColor="dark1"/>
                          <w:lang w:val="en-US"/>
                        </w:rPr>
                        <w:t xml:space="preserve"> </w:t>
                      </w:r>
                    </w:p>
                    <w:p w14:paraId="5B0061B4" w14:textId="6B3519E5" w:rsidR="003F3572" w:rsidRPr="00F57358" w:rsidRDefault="0029735F" w:rsidP="00F57358">
                      <w:pPr>
                        <w:spacing w:line="256" w:lineRule="auto"/>
                        <w:rPr>
                          <w:rFonts w:ascii="XCCW Joined PC1Ja" w:hAnsi="XCCW Joined PC1Ja" w:cs="Arial"/>
                          <w:color w:val="000000"/>
                          <w:sz w:val="20"/>
                          <w:szCs w:val="20"/>
                          <w:shd w:val="clear" w:color="auto" w:fill="FFFFFF"/>
                        </w:rPr>
                      </w:pPr>
                      <w:r w:rsidRPr="0029735F">
                        <w:rPr>
                          <w:rFonts w:ascii="XCCW Joined PC1Ja" w:hAnsi="XCCW Joined PC1Ja" w:cs="Arial"/>
                          <w:color w:val="000000"/>
                          <w:sz w:val="20"/>
                          <w:szCs w:val="20"/>
                          <w:shd w:val="clear" w:color="auto" w:fill="FFFFFF"/>
                        </w:rPr>
                        <w:t>In Year 4, children learn to play the ukulele and this half term we will start by learning about open strings and the chord C major. We will also continue to practise our Year 4 performance and songs! </w:t>
                      </w:r>
                    </w:p>
                  </w:txbxContent>
                </v:textbox>
              </v:rect>
            </w:pict>
          </mc:Fallback>
        </mc:AlternateContent>
      </w:r>
      <w:r w:rsidR="000A4A4E">
        <w:rPr>
          <w:noProof/>
          <w:lang w:eastAsia="en-GB"/>
        </w:rPr>
        <mc:AlternateContent>
          <mc:Choice Requires="wps">
            <w:drawing>
              <wp:anchor distT="0" distB="0" distL="114300" distR="114300" simplePos="0" relativeHeight="251658250" behindDoc="0" locked="0" layoutInCell="1" allowOverlap="1" wp14:anchorId="6989F379" wp14:editId="59146E17">
                <wp:simplePos x="0" y="0"/>
                <wp:positionH relativeFrom="margin">
                  <wp:align>right</wp:align>
                </wp:positionH>
                <wp:positionV relativeFrom="paragraph">
                  <wp:posOffset>3301476</wp:posOffset>
                </wp:positionV>
                <wp:extent cx="3543135" cy="1793848"/>
                <wp:effectExtent l="19050" t="19050" r="19685" b="16510"/>
                <wp:wrapNone/>
                <wp:docPr id="736418390" name="Rectangle 736418390"/>
                <wp:cNvGraphicFramePr/>
                <a:graphic xmlns:a="http://schemas.openxmlformats.org/drawingml/2006/main">
                  <a:graphicData uri="http://schemas.microsoft.com/office/word/2010/wordprocessingShape">
                    <wps:wsp>
                      <wps:cNvSpPr/>
                      <wps:spPr>
                        <a:xfrm>
                          <a:off x="0" y="0"/>
                          <a:ext cx="3543135" cy="1793848"/>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3E615A9B" w14:textId="77777777" w:rsidR="007A07F7" w:rsidRDefault="007A07F7" w:rsidP="004707C7">
                            <w:pPr>
                              <w:rPr>
                                <w:rFonts w:ascii="XCCW Joined PC1Ja" w:hAnsi="XCCW Joined PC1Ja"/>
                                <w:b/>
                                <w:u w:val="single"/>
                              </w:rPr>
                            </w:pPr>
                            <w:r>
                              <w:rPr>
                                <w:rFonts w:ascii="XCCW Joined PC1Ja" w:hAnsi="XCCW Joined PC1Ja"/>
                                <w:b/>
                                <w:u w:val="single"/>
                              </w:rPr>
                              <w:t>DT:</w:t>
                            </w:r>
                          </w:p>
                          <w:p w14:paraId="4EF3D4E9" w14:textId="29B4025A" w:rsidR="003E6DCE" w:rsidRDefault="00360079" w:rsidP="004707C7">
                            <w:pPr>
                              <w:rPr>
                                <w:rFonts w:ascii="XCCW Joined PC1Ja" w:hAnsi="XCCW Joined PC1Ja"/>
                              </w:rPr>
                            </w:pPr>
                            <w:r w:rsidRPr="00360079">
                              <w:rPr>
                                <w:rFonts w:ascii="XCCW Joined PC1Ja" w:hAnsi="XCCW Joined PC1Ja"/>
                              </w:rPr>
                              <w:t>Electrical systems: Torches</w:t>
                            </w:r>
                          </w:p>
                          <w:p w14:paraId="45814B23" w14:textId="1A19ABED" w:rsidR="00A444F5" w:rsidRPr="007A07F7" w:rsidRDefault="00A444F5" w:rsidP="004707C7">
                            <w:pPr>
                              <w:rPr>
                                <w:rFonts w:ascii="XCCW Joined PC1Ja" w:hAnsi="XCCW Joined PC1Ja"/>
                              </w:rPr>
                            </w:pPr>
                            <w:r w:rsidRPr="00A444F5">
                              <w:rPr>
                                <w:rFonts w:ascii="XCCW Joined PC1Ja" w:hAnsi="XCCW Joined PC1Ja"/>
                              </w:rPr>
                              <w:t>https://www.kapowprimary.com/subjects/design-technology/lower-key-stage-2/year-4/electrical-systems-torches/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9F379" id="Rectangle 736418390" o:spid="_x0000_s1037" style="position:absolute;margin-left:227.8pt;margin-top:259.95pt;width:279pt;height:141.2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" fillcolor="white [3201]" strokecolor="#002060" strokeweight="2.25pt">
                <v:textbox>
                  <w:txbxContent>
                    <w:p w14:paraId="3E615A9B" w14:textId="77777777" w:rsidR="007A07F7" w:rsidRDefault="007A07F7" w:rsidP="004707C7">
                      <w:pPr>
                        <w:rPr>
                          <w:rFonts w:ascii="XCCW Joined PC1Ja" w:hAnsi="XCCW Joined PC1Ja"/>
                          <w:b/>
                          <w:u w:val="single"/>
                        </w:rPr>
                      </w:pPr>
                      <w:r>
                        <w:rPr>
                          <w:rFonts w:ascii="XCCW Joined PC1Ja" w:hAnsi="XCCW Joined PC1Ja"/>
                          <w:b/>
                          <w:u w:val="single"/>
                        </w:rPr>
                        <w:t>DT:</w:t>
                      </w:r>
                    </w:p>
                    <w:p w14:paraId="4EF3D4E9" w14:textId="29B4025A" w:rsidR="003E6DCE" w:rsidRDefault="00360079" w:rsidP="004707C7">
                      <w:pPr>
                        <w:rPr>
                          <w:rFonts w:ascii="XCCW Joined PC1Ja" w:hAnsi="XCCW Joined PC1Ja"/>
                        </w:rPr>
                      </w:pPr>
                      <w:r w:rsidRPr="00360079">
                        <w:rPr>
                          <w:rFonts w:ascii="XCCW Joined PC1Ja" w:hAnsi="XCCW Joined PC1Ja"/>
                        </w:rPr>
                        <w:t>Electrical systems: Torches</w:t>
                      </w:r>
                    </w:p>
                    <w:p w14:paraId="45814B23" w14:textId="1A19ABED" w:rsidR="00A444F5" w:rsidRPr="007A07F7" w:rsidRDefault="00A444F5" w:rsidP="004707C7">
                      <w:pPr>
                        <w:rPr>
                          <w:rFonts w:ascii="XCCW Joined PC1Ja" w:hAnsi="XCCW Joined PC1Ja"/>
                        </w:rPr>
                      </w:pPr>
                      <w:r w:rsidRPr="00A444F5">
                        <w:rPr>
                          <w:rFonts w:ascii="XCCW Joined PC1Ja" w:hAnsi="XCCW Joined PC1Ja"/>
                        </w:rPr>
                        <w:t>https://www.kapowprimary.com/subjects/design-technology/lower-key-stage-2/year-4/electrical-systems-torches/</w:t>
                      </w:r>
                    </w:p>
                  </w:txbxContent>
                </v:textbox>
                <w10:wrap anchorx="margin"/>
              </v:rect>
            </w:pict>
          </mc:Fallback>
        </mc:AlternateContent>
      </w:r>
      <w:r w:rsidR="0029735F">
        <w:rPr>
          <w:noProof/>
          <w:lang w:eastAsia="en-GB"/>
        </w:rPr>
        <mc:AlternateContent>
          <mc:Choice Requires="wps">
            <w:drawing>
              <wp:anchor distT="0" distB="0" distL="114300" distR="114300" simplePos="0" relativeHeight="251658248" behindDoc="0" locked="0" layoutInCell="1" allowOverlap="1" wp14:anchorId="7F242A4C" wp14:editId="656522E6">
                <wp:simplePos x="0" y="0"/>
                <wp:positionH relativeFrom="column">
                  <wp:posOffset>8756954</wp:posOffset>
                </wp:positionH>
                <wp:positionV relativeFrom="paragraph">
                  <wp:posOffset>5455616</wp:posOffset>
                </wp:positionV>
                <wp:extent cx="2540635" cy="2032000"/>
                <wp:effectExtent l="19050" t="19050" r="12065" b="25400"/>
                <wp:wrapSquare wrapText="bothSides"/>
                <wp:docPr id="13" name="Rectangle 13"/>
                <wp:cNvGraphicFramePr/>
                <a:graphic xmlns:a="http://schemas.openxmlformats.org/drawingml/2006/main">
                  <a:graphicData uri="http://schemas.microsoft.com/office/word/2010/wordprocessingShape">
                    <wps:wsp>
                      <wps:cNvSpPr/>
                      <wps:spPr>
                        <a:xfrm>
                          <a:off x="0" y="0"/>
                          <a:ext cx="2540635" cy="2032000"/>
                        </a:xfrm>
                        <a:prstGeom prst="rect">
                          <a:avLst/>
                        </a:prstGeom>
                        <a:ln w="28575">
                          <a:solidFill>
                            <a:srgbClr val="002060"/>
                          </a:solidFill>
                        </a:ln>
                      </wps:spPr>
                      <wps:style>
                        <a:lnRef idx="2">
                          <a:schemeClr val="accent6"/>
                        </a:lnRef>
                        <a:fillRef idx="1">
                          <a:schemeClr val="lt1"/>
                        </a:fillRef>
                        <a:effectRef idx="0">
                          <a:scrgbClr r="0" g="0" b="0"/>
                        </a:effectRef>
                        <a:fontRef idx="minor">
                          <a:schemeClr val="dk1"/>
                        </a:fontRef>
                      </wps:style>
                      <wps:txbx>
                        <w:txbxContent>
                          <w:p w14:paraId="4758CA1D" w14:textId="77777777" w:rsidR="00511538" w:rsidRDefault="008B2363" w:rsidP="0027793F">
                            <w:pPr>
                              <w:spacing w:line="252" w:lineRule="auto"/>
                              <w:rPr>
                                <w:rFonts w:ascii="XCCW Joined PC1Ja" w:hAnsi="XCCW Joined PC1Ja"/>
                                <w:b/>
                                <w:bCs/>
                                <w:color w:val="000000"/>
                                <w:lang w:val="en-US"/>
                              </w:rPr>
                            </w:pPr>
                            <w:r>
                              <w:rPr>
                                <w:rFonts w:ascii="XCCW Joined PC1Ja" w:hAnsi="XCCW Joined PC1Ja"/>
                                <w:b/>
                                <w:bCs/>
                                <w:color w:val="000000"/>
                                <w:u w:val="single"/>
                                <w:lang w:val="en-US"/>
                              </w:rPr>
                              <w:t>French:</w:t>
                            </w:r>
                            <w:r>
                              <w:rPr>
                                <w:rFonts w:ascii="XCCW Joined PC1Ja" w:hAnsi="XCCW Joined PC1Ja"/>
                                <w:b/>
                                <w:bCs/>
                                <w:color w:val="000000"/>
                                <w:lang w:val="en-US"/>
                              </w:rPr>
                              <w:t xml:space="preserve"> </w:t>
                            </w:r>
                          </w:p>
                          <w:p w14:paraId="4F64F655" w14:textId="1E860C61" w:rsidR="009F13CF" w:rsidRDefault="00977E88" w:rsidP="0027793F">
                            <w:pPr>
                              <w:spacing w:line="252" w:lineRule="auto"/>
                              <w:rPr>
                                <w:rFonts w:ascii="XCCW Joined PC1Ja" w:eastAsia="Calibri" w:hAnsi="XCCW Joined PC1Ja" w:cs="Calibri"/>
                                <w:color w:val="000000"/>
                                <w:lang w:val="en-US"/>
                              </w:rPr>
                            </w:pPr>
                            <w:r>
                              <w:rPr>
                                <w:rFonts w:ascii="XCCW Joined PC1Ja" w:eastAsia="Calibri" w:hAnsi="XCCW Joined PC1Ja" w:cs="Calibri"/>
                                <w:color w:val="000000"/>
                                <w:lang w:val="en-US"/>
                              </w:rPr>
                              <w:t>Clothes</w:t>
                            </w:r>
                          </w:p>
                          <w:p w14:paraId="645ABBC2" w14:textId="7C9EC367" w:rsidR="00977E88" w:rsidRPr="009F13CF" w:rsidRDefault="00977E88" w:rsidP="0027793F">
                            <w:pPr>
                              <w:spacing w:line="252" w:lineRule="auto"/>
                              <w:rPr>
                                <w:rFonts w:ascii="XCCW Joined PC1Ja" w:eastAsia="Calibri" w:hAnsi="XCCW Joined PC1Ja" w:cs="Calibri"/>
                                <w:color w:val="000000"/>
                                <w:lang w:val="en-US"/>
                              </w:rPr>
                            </w:pPr>
                            <w:r w:rsidRPr="00977E88">
                              <w:rPr>
                                <w:rFonts w:ascii="XCCW Joined PC1Ja" w:eastAsia="Calibri" w:hAnsi="XCCW Joined PC1Ja" w:cs="Calibri"/>
                                <w:color w:val="000000"/>
                                <w:lang w:val="en-US"/>
                              </w:rPr>
                              <w:t>https://www.kapowprimary.com/subjects/french/lower-key-stage-2/year-4/clothes-getting-dressed-in-france/</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F242A4C" id="Rectangle 13" o:spid="_x0000_s1038" style="position:absolute;margin-left:689.5pt;margin-top:429.6pt;width:200.05pt;height:160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" fillcolor="white [3201]" strokecolor="#002060" strokeweight="2.25pt">
                <v:textbox>
                  <w:txbxContent>
                    <w:p w14:paraId="4758CA1D" w14:textId="77777777" w:rsidR="00511538" w:rsidRDefault="008B2363" w:rsidP="0027793F">
                      <w:pPr>
                        <w:spacing w:line="252" w:lineRule="auto"/>
                        <w:rPr>
                          <w:rFonts w:ascii="XCCW Joined PC1Ja" w:hAnsi="XCCW Joined PC1Ja"/>
                          <w:b/>
                          <w:bCs/>
                          <w:color w:val="000000"/>
                          <w:lang w:val="en-US"/>
                        </w:rPr>
                      </w:pPr>
                      <w:r>
                        <w:rPr>
                          <w:rFonts w:ascii="XCCW Joined PC1Ja" w:hAnsi="XCCW Joined PC1Ja"/>
                          <w:b/>
                          <w:bCs/>
                          <w:color w:val="000000"/>
                          <w:u w:val="single"/>
                          <w:lang w:val="en-US"/>
                        </w:rPr>
                        <w:t>French:</w:t>
                      </w:r>
                      <w:r>
                        <w:rPr>
                          <w:rFonts w:ascii="XCCW Joined PC1Ja" w:hAnsi="XCCW Joined PC1Ja"/>
                          <w:b/>
                          <w:bCs/>
                          <w:color w:val="000000"/>
                          <w:lang w:val="en-US"/>
                        </w:rPr>
                        <w:t xml:space="preserve"> </w:t>
                      </w:r>
                    </w:p>
                    <w:p w14:paraId="4F64F655" w14:textId="1E860C61" w:rsidR="009F13CF" w:rsidRDefault="00977E88" w:rsidP="0027793F">
                      <w:pPr>
                        <w:spacing w:line="252" w:lineRule="auto"/>
                        <w:rPr>
                          <w:rFonts w:ascii="XCCW Joined PC1Ja" w:eastAsia="Calibri" w:hAnsi="XCCW Joined PC1Ja" w:cs="Calibri"/>
                          <w:color w:val="000000"/>
                          <w:lang w:val="en-US"/>
                        </w:rPr>
                      </w:pPr>
                      <w:r>
                        <w:rPr>
                          <w:rFonts w:ascii="XCCW Joined PC1Ja" w:eastAsia="Calibri" w:hAnsi="XCCW Joined PC1Ja" w:cs="Calibri"/>
                          <w:color w:val="000000"/>
                          <w:lang w:val="en-US"/>
                        </w:rPr>
                        <w:t>Clothes</w:t>
                      </w:r>
                    </w:p>
                    <w:p w14:paraId="645ABBC2" w14:textId="7C9EC367" w:rsidR="00977E88" w:rsidRPr="009F13CF" w:rsidRDefault="00977E88" w:rsidP="0027793F">
                      <w:pPr>
                        <w:spacing w:line="252" w:lineRule="auto"/>
                        <w:rPr>
                          <w:rFonts w:ascii="XCCW Joined PC1Ja" w:eastAsia="Calibri" w:hAnsi="XCCW Joined PC1Ja" w:cs="Calibri"/>
                          <w:color w:val="000000"/>
                          <w:lang w:val="en-US"/>
                        </w:rPr>
                      </w:pPr>
                      <w:r w:rsidRPr="00977E88">
                        <w:rPr>
                          <w:rFonts w:ascii="XCCW Joined PC1Ja" w:eastAsia="Calibri" w:hAnsi="XCCW Joined PC1Ja" w:cs="Calibri"/>
                          <w:color w:val="000000"/>
                          <w:lang w:val="en-US"/>
                        </w:rPr>
                        <w:t>https://www.kapowprimary.com/subjects/french/lower-key-stage-2/year-4/clothes-getting-dressed-in-france/</w:t>
                      </w:r>
                    </w:p>
                  </w:txbxContent>
                </v:textbox>
                <w10:wrap type="square"/>
              </v:rect>
            </w:pict>
          </mc:Fallback>
        </mc:AlternateContent>
      </w:r>
      <w:r w:rsidR="00B37240">
        <w:rPr>
          <w:noProof/>
          <w:lang w:eastAsia="en-GB"/>
        </w:rPr>
        <mc:AlternateContent>
          <mc:Choice Requires="wps">
            <w:drawing>
              <wp:anchor distT="0" distB="0" distL="114300" distR="114300" simplePos="0" relativeHeight="251658243" behindDoc="0" locked="0" layoutInCell="1" allowOverlap="1" wp14:anchorId="60E5ED2F" wp14:editId="40A1DA8A">
                <wp:simplePos x="0" y="0"/>
                <wp:positionH relativeFrom="column">
                  <wp:posOffset>-310042</wp:posOffset>
                </wp:positionH>
                <wp:positionV relativeFrom="paragraph">
                  <wp:posOffset>1300672</wp:posOffset>
                </wp:positionV>
                <wp:extent cx="4499787" cy="1437610"/>
                <wp:effectExtent l="19050" t="19050" r="15240" b="10795"/>
                <wp:wrapNone/>
                <wp:docPr id="1571142493" name="Rectangle 1571142493"/>
                <wp:cNvGraphicFramePr/>
                <a:graphic xmlns:a="http://schemas.openxmlformats.org/drawingml/2006/main">
                  <a:graphicData uri="http://schemas.microsoft.com/office/word/2010/wordprocessingShape">
                    <wps:wsp>
                      <wps:cNvSpPr/>
                      <wps:spPr>
                        <a:xfrm>
                          <a:off x="0" y="0"/>
                          <a:ext cx="4499787" cy="1437610"/>
                        </a:xfrm>
                        <a:prstGeom prst="rect">
                          <a:avLst/>
                        </a:prstGeom>
                        <a:ln w="28575">
                          <a:solidFill>
                            <a:srgbClr val="002060"/>
                          </a:solidFill>
                        </a:ln>
                      </wps:spPr>
                      <wps:style>
                        <a:lnRef idx="2">
                          <a:schemeClr val="accent6"/>
                        </a:lnRef>
                        <a:fillRef idx="1">
                          <a:schemeClr val="lt1"/>
                        </a:fillRef>
                        <a:effectRef idx="0">
                          <a:scrgbClr r="0" g="0" b="0"/>
                        </a:effectRef>
                        <a:fontRef idx="minor">
                          <a:schemeClr val="dk1"/>
                        </a:fontRef>
                      </wps:style>
                      <wps:txbx>
                        <w:txbxContent>
                          <w:p w14:paraId="63DBD4F3" w14:textId="77777777" w:rsidR="00C907F2" w:rsidRDefault="008B2363" w:rsidP="00703F81">
                            <w:pPr>
                              <w:spacing w:line="252" w:lineRule="auto"/>
                              <w:rPr>
                                <w:rFonts w:ascii="XCCW Joined PC1Ja" w:hAnsi="XCCW Joined PC1Ja"/>
                                <w:b/>
                                <w:bCs/>
                                <w:color w:val="000000"/>
                                <w:lang w:val="en-US"/>
                              </w:rPr>
                            </w:pPr>
                            <w:r>
                              <w:rPr>
                                <w:rFonts w:ascii="XCCW Joined PC1Ja" w:hAnsi="XCCW Joined PC1Ja"/>
                                <w:b/>
                                <w:bCs/>
                                <w:color w:val="000000"/>
                                <w:u w:val="single"/>
                                <w:lang w:val="en-US"/>
                              </w:rPr>
                              <w:t>Science:</w:t>
                            </w:r>
                            <w:r>
                              <w:rPr>
                                <w:rFonts w:ascii="XCCW Joined PC1Ja" w:hAnsi="XCCW Joined PC1Ja"/>
                                <w:b/>
                                <w:bCs/>
                                <w:color w:val="000000"/>
                                <w:lang w:val="en-US"/>
                              </w:rPr>
                              <w:t xml:space="preserve"> </w:t>
                            </w:r>
                          </w:p>
                          <w:p w14:paraId="72927624" w14:textId="3BCE907A" w:rsidR="00511538" w:rsidRDefault="00872E25" w:rsidP="00703F81">
                            <w:pPr>
                              <w:spacing w:line="252" w:lineRule="auto"/>
                              <w:rPr>
                                <w:rFonts w:ascii="XCCW Joined PC1Ja" w:hAnsi="XCCW Joined PC1Ja"/>
                                <w:lang w:val="en-US"/>
                              </w:rPr>
                            </w:pPr>
                            <w:r>
                              <w:rPr>
                                <w:rFonts w:ascii="XCCW Joined PC1Ja" w:hAnsi="XCCW Joined PC1Ja"/>
                                <w:lang w:val="en-US"/>
                              </w:rPr>
                              <w:t>Electricity</w:t>
                            </w:r>
                          </w:p>
                          <w:p w14:paraId="763E8AFB" w14:textId="2483FCF9" w:rsidR="00872E25" w:rsidRPr="00145BAC" w:rsidRDefault="0030675D" w:rsidP="00703F81">
                            <w:pPr>
                              <w:spacing w:line="252" w:lineRule="auto"/>
                              <w:rPr>
                                <w:rFonts w:ascii="XCCW Joined PC1Ja" w:hAnsi="XCCW Joined PC1Ja"/>
                                <w:lang w:val="en-US"/>
                              </w:rPr>
                            </w:pPr>
                            <w:r w:rsidRPr="0030675D">
                              <w:rPr>
                                <w:rFonts w:ascii="XCCW Joined PC1Ja" w:hAnsi="XCCW Joined PC1Ja"/>
                                <w:lang w:val="en-US"/>
                              </w:rPr>
                              <w:t>https://www.kapowprimary.com/subjects/science/science-lower-key-stage-2/year-4/electricity-and-circuits/</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0E5ED2F" id="Rectangle 1571142493" o:spid="_x0000_s1039" style="position:absolute;margin-left:-24.4pt;margin-top:102.4pt;width:354.3pt;height:11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" fillcolor="white [3201]" strokecolor="#002060" strokeweight="2.25pt">
                <v:textbox>
                  <w:txbxContent>
                    <w:p w14:paraId="63DBD4F3" w14:textId="77777777" w:rsidR="00C907F2" w:rsidRDefault="008B2363" w:rsidP="00703F81">
                      <w:pPr>
                        <w:spacing w:line="252" w:lineRule="auto"/>
                        <w:rPr>
                          <w:rFonts w:ascii="XCCW Joined PC1Ja" w:hAnsi="XCCW Joined PC1Ja"/>
                          <w:b/>
                          <w:bCs/>
                          <w:color w:val="000000"/>
                          <w:lang w:val="en-US"/>
                        </w:rPr>
                      </w:pPr>
                      <w:r>
                        <w:rPr>
                          <w:rFonts w:ascii="XCCW Joined PC1Ja" w:hAnsi="XCCW Joined PC1Ja"/>
                          <w:b/>
                          <w:bCs/>
                          <w:color w:val="000000"/>
                          <w:u w:val="single"/>
                          <w:lang w:val="en-US"/>
                        </w:rPr>
                        <w:t>Science:</w:t>
                      </w:r>
                      <w:r>
                        <w:rPr>
                          <w:rFonts w:ascii="XCCW Joined PC1Ja" w:hAnsi="XCCW Joined PC1Ja"/>
                          <w:b/>
                          <w:bCs/>
                          <w:color w:val="000000"/>
                          <w:lang w:val="en-US"/>
                        </w:rPr>
                        <w:t xml:space="preserve"> </w:t>
                      </w:r>
                    </w:p>
                    <w:p w14:paraId="72927624" w14:textId="3BCE907A" w:rsidR="00511538" w:rsidRDefault="00872E25" w:rsidP="00703F81">
                      <w:pPr>
                        <w:spacing w:line="252" w:lineRule="auto"/>
                        <w:rPr>
                          <w:rFonts w:ascii="XCCW Joined PC1Ja" w:hAnsi="XCCW Joined PC1Ja"/>
                          <w:lang w:val="en-US"/>
                        </w:rPr>
                      </w:pPr>
                      <w:r>
                        <w:rPr>
                          <w:rFonts w:ascii="XCCW Joined PC1Ja" w:hAnsi="XCCW Joined PC1Ja"/>
                          <w:lang w:val="en-US"/>
                        </w:rPr>
                        <w:t>Electricity</w:t>
                      </w:r>
                    </w:p>
                    <w:p w14:paraId="763E8AFB" w14:textId="2483FCF9" w:rsidR="00872E25" w:rsidRPr="00145BAC" w:rsidRDefault="0030675D" w:rsidP="00703F81">
                      <w:pPr>
                        <w:spacing w:line="252" w:lineRule="auto"/>
                        <w:rPr>
                          <w:rFonts w:ascii="XCCW Joined PC1Ja" w:hAnsi="XCCW Joined PC1Ja"/>
                          <w:lang w:val="en-US"/>
                        </w:rPr>
                      </w:pPr>
                      <w:r w:rsidRPr="0030675D">
                        <w:rPr>
                          <w:rFonts w:ascii="XCCW Joined PC1Ja" w:hAnsi="XCCW Joined PC1Ja"/>
                          <w:lang w:val="en-US"/>
                        </w:rPr>
                        <w:t>https://www.kapowprimary.com/subjects/science/science-lower-key-stage-2/year-4/electricity-and-circuits/</w:t>
                      </w:r>
                    </w:p>
                  </w:txbxContent>
                </v:textbox>
              </v:rect>
            </w:pict>
          </mc:Fallback>
        </mc:AlternateContent>
      </w:r>
      <w:r w:rsidR="003F3572">
        <w:rPr>
          <w:noProof/>
          <w:lang w:eastAsia="en-GB"/>
        </w:rPr>
        <mc:AlternateContent>
          <mc:Choice Requires="wps">
            <w:drawing>
              <wp:anchor distT="0" distB="0" distL="114300" distR="114300" simplePos="0" relativeHeight="251658241" behindDoc="0" locked="0" layoutInCell="1" allowOverlap="1" wp14:anchorId="43DC0813" wp14:editId="024DCBB3">
                <wp:simplePos x="0" y="0"/>
                <wp:positionH relativeFrom="margin">
                  <wp:posOffset>4716617</wp:posOffset>
                </wp:positionH>
                <wp:positionV relativeFrom="paragraph">
                  <wp:posOffset>1358315</wp:posOffset>
                </wp:positionV>
                <wp:extent cx="3895106" cy="1900052"/>
                <wp:effectExtent l="19050" t="19050" r="10160" b="24130"/>
                <wp:wrapNone/>
                <wp:docPr id="3" name="Rectangle 3"/>
                <wp:cNvGraphicFramePr/>
                <a:graphic xmlns:a="http://schemas.openxmlformats.org/drawingml/2006/main">
                  <a:graphicData uri="http://schemas.microsoft.com/office/word/2010/wordprocessingShape">
                    <wps:wsp>
                      <wps:cNvSpPr/>
                      <wps:spPr>
                        <a:xfrm>
                          <a:off x="0" y="0"/>
                          <a:ext cx="3895106" cy="1900052"/>
                        </a:xfrm>
                        <a:prstGeom prst="rect">
                          <a:avLst/>
                        </a:prstGeom>
                        <a:ln w="28575">
                          <a:solidFill>
                            <a:srgbClr val="002060"/>
                          </a:solidFill>
                        </a:ln>
                      </wps:spPr>
                      <wps:style>
                        <a:lnRef idx="2">
                          <a:schemeClr val="accent6"/>
                        </a:lnRef>
                        <a:fillRef idx="1">
                          <a:schemeClr val="lt1"/>
                        </a:fillRef>
                        <a:effectRef idx="0">
                          <a:scrgbClr r="0" g="0" b="0"/>
                        </a:effectRef>
                        <a:fontRef idx="minor">
                          <a:schemeClr val="dk1"/>
                        </a:fontRef>
                      </wps:style>
                      <wps:txbx>
                        <w:txbxContent>
                          <w:p w14:paraId="2BA2DDCE" w14:textId="77777777" w:rsidR="00511538" w:rsidRPr="00145BAC" w:rsidRDefault="008B2363" w:rsidP="009E7E48">
                            <w:pPr>
                              <w:spacing w:line="252" w:lineRule="auto"/>
                              <w:rPr>
                                <w:rFonts w:ascii="XCCW Joined PC1Ja" w:hAnsi="XCCW Joined PC1Ja"/>
                                <w:b/>
                                <w:bCs/>
                                <w:lang w:val="en-US"/>
                              </w:rPr>
                            </w:pPr>
                            <w:r w:rsidRPr="00145BAC">
                              <w:rPr>
                                <w:rFonts w:ascii="XCCW Joined PC1Ja" w:hAnsi="XCCW Joined PC1Ja"/>
                                <w:b/>
                                <w:bCs/>
                                <w:u w:val="single"/>
                                <w:lang w:val="en-US"/>
                              </w:rPr>
                              <w:t>RE:</w:t>
                            </w:r>
                            <w:r w:rsidRPr="00145BAC">
                              <w:rPr>
                                <w:rFonts w:ascii="XCCW Joined PC1Ja" w:hAnsi="XCCW Joined PC1Ja"/>
                                <w:b/>
                                <w:bCs/>
                                <w:lang w:val="en-US"/>
                              </w:rPr>
                              <w:t xml:space="preserve">  </w:t>
                            </w:r>
                          </w:p>
                          <w:p w14:paraId="5730C03F" w14:textId="36B8DE40" w:rsidR="00511538" w:rsidRPr="00145BAC" w:rsidRDefault="00145BAC" w:rsidP="009E7E48">
                            <w:pPr>
                              <w:spacing w:line="252" w:lineRule="auto"/>
                              <w:rPr>
                                <w:rFonts w:ascii="XCCW Joined PC1Ja" w:hAnsi="XCCW Joined PC1Ja"/>
                                <w:lang w:val="en-US"/>
                              </w:rPr>
                            </w:pPr>
                            <w:r w:rsidRPr="00145BAC">
                              <w:rPr>
                                <w:rFonts w:ascii="XCCW Joined PC1Ja" w:hAnsi="XCCW Joined PC1Ja"/>
                                <w:lang w:val="en-US"/>
                              </w:rPr>
                              <w:t>Are all religions equal?</w:t>
                            </w:r>
                          </w:p>
                          <w:p w14:paraId="05E19241" w14:textId="45559F20" w:rsidR="00145BAC" w:rsidRPr="00145BAC" w:rsidRDefault="00145BAC" w:rsidP="009E7E48">
                            <w:pPr>
                              <w:spacing w:line="252" w:lineRule="auto"/>
                              <w:rPr>
                                <w:rFonts w:ascii="XCCW Joined PC1Ja" w:hAnsi="XCCW Joined PC1Ja"/>
                                <w:lang w:val="en-US"/>
                              </w:rPr>
                            </w:pPr>
                            <w:r w:rsidRPr="00145BAC">
                              <w:rPr>
                                <w:rFonts w:ascii="XCCW Joined PC1Ja" w:hAnsi="XCCW Joined PC1Ja"/>
                                <w:lang w:val="en-US"/>
                              </w:rPr>
                              <w:t>https://www.kapowprimary.com/subjects/religion-and-worldviews/religion-and-worldviews-lower-key-stage-2/year-4/are-all-religions-equal/</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3DC0813" id="Rectangle 3" o:spid="_x0000_s1040" style="position:absolute;margin-left:371.4pt;margin-top:106.95pt;width:306.7pt;height:149.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" fillcolor="white [3201]" strokecolor="#002060" strokeweight="2.25pt">
                <v:textbox>
                  <w:txbxContent>
                    <w:p w14:paraId="2BA2DDCE" w14:textId="77777777" w:rsidR="00511538" w:rsidRPr="00145BAC" w:rsidRDefault="008B2363" w:rsidP="009E7E48">
                      <w:pPr>
                        <w:spacing w:line="252" w:lineRule="auto"/>
                        <w:rPr>
                          <w:rFonts w:ascii="XCCW Joined PC1Ja" w:hAnsi="XCCW Joined PC1Ja"/>
                          <w:b/>
                          <w:bCs/>
                          <w:lang w:val="en-US"/>
                        </w:rPr>
                      </w:pPr>
                      <w:r w:rsidRPr="00145BAC">
                        <w:rPr>
                          <w:rFonts w:ascii="XCCW Joined PC1Ja" w:hAnsi="XCCW Joined PC1Ja"/>
                          <w:b/>
                          <w:bCs/>
                          <w:u w:val="single"/>
                          <w:lang w:val="en-US"/>
                        </w:rPr>
                        <w:t>RE:</w:t>
                      </w:r>
                      <w:r w:rsidRPr="00145BAC">
                        <w:rPr>
                          <w:rFonts w:ascii="XCCW Joined PC1Ja" w:hAnsi="XCCW Joined PC1Ja"/>
                          <w:b/>
                          <w:bCs/>
                          <w:lang w:val="en-US"/>
                        </w:rPr>
                        <w:t xml:space="preserve">  </w:t>
                      </w:r>
                    </w:p>
                    <w:p w14:paraId="5730C03F" w14:textId="36B8DE40" w:rsidR="00511538" w:rsidRPr="00145BAC" w:rsidRDefault="00145BAC" w:rsidP="009E7E48">
                      <w:pPr>
                        <w:spacing w:line="252" w:lineRule="auto"/>
                        <w:rPr>
                          <w:rFonts w:ascii="XCCW Joined PC1Ja" w:hAnsi="XCCW Joined PC1Ja"/>
                          <w:lang w:val="en-US"/>
                        </w:rPr>
                      </w:pPr>
                      <w:r w:rsidRPr="00145BAC">
                        <w:rPr>
                          <w:rFonts w:ascii="XCCW Joined PC1Ja" w:hAnsi="XCCW Joined PC1Ja"/>
                          <w:lang w:val="en-US"/>
                        </w:rPr>
                        <w:t>Are all religions equal?</w:t>
                      </w:r>
                    </w:p>
                    <w:p w14:paraId="05E19241" w14:textId="45559F20" w:rsidR="00145BAC" w:rsidRPr="00145BAC" w:rsidRDefault="00145BAC" w:rsidP="009E7E48">
                      <w:pPr>
                        <w:spacing w:line="252" w:lineRule="auto"/>
                        <w:rPr>
                          <w:rFonts w:ascii="XCCW Joined PC1Ja" w:hAnsi="XCCW Joined PC1Ja"/>
                          <w:lang w:val="en-US"/>
                        </w:rPr>
                      </w:pPr>
                      <w:r w:rsidRPr="00145BAC">
                        <w:rPr>
                          <w:rFonts w:ascii="XCCW Joined PC1Ja" w:hAnsi="XCCW Joined PC1Ja"/>
                          <w:lang w:val="en-US"/>
                        </w:rPr>
                        <w:t>https://www.kapowprimary.com/subjects/religion-and-worldviews/religion-and-worldviews-lower-key-stage-2/year-4/are-all-religions-equal/</w:t>
                      </w:r>
                    </w:p>
                  </w:txbxContent>
                </v:textbox>
                <w10:wrap anchorx="margin"/>
              </v:rect>
            </w:pict>
          </mc:Fallback>
        </mc:AlternateContent>
      </w:r>
      <w:r w:rsidR="00157899">
        <w:rPr>
          <w:noProof/>
          <w:lang w:eastAsia="en-GB"/>
        </w:rPr>
        <mc:AlternateContent>
          <mc:Choice Requires="wps">
            <w:drawing>
              <wp:anchor distT="0" distB="0" distL="114300" distR="114300" simplePos="0" relativeHeight="251658257" behindDoc="0" locked="0" layoutInCell="1" allowOverlap="1" wp14:anchorId="090860FE" wp14:editId="380916B3">
                <wp:simplePos x="0" y="0"/>
                <wp:positionH relativeFrom="margin">
                  <wp:posOffset>-376555</wp:posOffset>
                </wp:positionH>
                <wp:positionV relativeFrom="paragraph">
                  <wp:posOffset>7683500</wp:posOffset>
                </wp:positionV>
                <wp:extent cx="11838940" cy="1040765"/>
                <wp:effectExtent l="19050" t="19050" r="10160" b="26035"/>
                <wp:wrapNone/>
                <wp:docPr id="1" name="Text Box 1"/>
                <wp:cNvGraphicFramePr/>
                <a:graphic xmlns:a="http://schemas.openxmlformats.org/drawingml/2006/main">
                  <a:graphicData uri="http://schemas.microsoft.com/office/word/2010/wordprocessingShape">
                    <wps:wsp>
                      <wps:cNvSpPr/>
                      <wps:spPr>
                        <a:xfrm>
                          <a:off x="0" y="0"/>
                          <a:ext cx="11838940" cy="1040765"/>
                        </a:xfrm>
                        <a:prstGeom prst="rect">
                          <a:avLst/>
                        </a:prstGeom>
                        <a:solidFill>
                          <a:schemeClr val="lt1"/>
                        </a:solidFill>
                        <a:ln w="38100">
                          <a:solidFill>
                            <a:srgbClr val="002060"/>
                          </a:solidFill>
                        </a:ln>
                      </wps:spPr>
                      <wps:txbx>
                        <w:txbxContent>
                          <w:p w14:paraId="1CF7521F" w14:textId="77777777" w:rsidR="00511538" w:rsidRDefault="007A44F5" w:rsidP="00581C9A">
                            <w:pPr>
                              <w:spacing w:line="252" w:lineRule="auto"/>
                              <w:rPr>
                                <w:rFonts w:ascii="XCCW Joined PC1Ja" w:hAnsi="XCCW Joined PC1Ja"/>
                                <w:b/>
                                <w:bCs/>
                              </w:rPr>
                            </w:pPr>
                            <w:r>
                              <w:rPr>
                                <w:rFonts w:ascii="XCCW Joined PC1Ja" w:hAnsi="XCCW Joined PC1Ja"/>
                                <w:b/>
                                <w:bCs/>
                                <w:u w:val="single"/>
                              </w:rPr>
                              <w:t>Reminders:</w:t>
                            </w:r>
                          </w:p>
                          <w:p w14:paraId="57163C96" w14:textId="0F7FBCD8" w:rsidR="00511538" w:rsidRDefault="007A44F5" w:rsidP="00581C9A">
                            <w:pPr>
                              <w:spacing w:line="252" w:lineRule="auto"/>
                              <w:rPr>
                                <w:rFonts w:ascii="XCCW Joined PC1Ja" w:hAnsi="XCCW Joined PC1Ja"/>
                              </w:rPr>
                            </w:pPr>
                            <w:r>
                              <w:rPr>
                                <w:rFonts w:ascii="XCCW Joined PC1Ja" w:hAnsi="XCCW Joined PC1Ja"/>
                              </w:rPr>
                              <w:t>PE days:</w:t>
                            </w:r>
                            <w:r w:rsidR="003F3572">
                              <w:rPr>
                                <w:rFonts w:ascii="XCCW Joined PC1Ja" w:hAnsi="XCCW Joined PC1Ja"/>
                              </w:rPr>
                              <w:tab/>
                            </w:r>
                            <w:r w:rsidR="003F3572">
                              <w:rPr>
                                <w:rFonts w:ascii="XCCW Joined PC1Ja" w:hAnsi="XCCW Joined PC1Ja"/>
                              </w:rPr>
                              <w:tab/>
                            </w:r>
                            <w:r w:rsidR="003F3572">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t>Reading record check every Friday</w:t>
                            </w:r>
                          </w:p>
                          <w:p w14:paraId="0B1F31B8" w14:textId="77777777" w:rsidR="00511538" w:rsidRDefault="007A44F5" w:rsidP="00581C9A">
                            <w:pPr>
                              <w:spacing w:line="252" w:lineRule="auto"/>
                              <w:rPr>
                                <w:rFonts w:ascii="XCCW Joined PC1Ja" w:hAnsi="XCCW Joined PC1Ja"/>
                              </w:rPr>
                            </w:pPr>
                            <w:r>
                              <w:rPr>
                                <w:rFonts w:ascii="XCCW Joined PC1Ja" w:hAnsi="XCCW Joined PC1Ja"/>
                              </w:rPr>
                              <w:t xml:space="preserve">New Mathletics tasks set every Monday </w:t>
                            </w:r>
                            <w:r>
                              <w:rPr>
                                <w:rFonts w:ascii="XCCW Joined PC1Ja" w:hAnsi="XCCW Joined PC1Ja"/>
                                <w:color w:val="000000"/>
                              </w:rPr>
                              <w:t xml:space="preserve">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90860FE" id="Text Box 1" o:spid="_x0000_s1041" style="position:absolute;margin-left:-29.65pt;margin-top:605pt;width:932.2pt;height:81.9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" fillcolor="white [3201]" strokecolor="#002060" strokeweight="3pt">
                <v:textbox>
                  <w:txbxContent>
                    <w:p w14:paraId="1CF7521F" w14:textId="77777777" w:rsidR="00511538" w:rsidRDefault="007A44F5" w:rsidP="00581C9A">
                      <w:pPr>
                        <w:spacing w:line="252" w:lineRule="auto"/>
                        <w:rPr>
                          <w:rFonts w:ascii="XCCW Joined PC1Ja" w:hAnsi="XCCW Joined PC1Ja"/>
                          <w:b/>
                          <w:bCs/>
                        </w:rPr>
                      </w:pPr>
                      <w:r>
                        <w:rPr>
                          <w:rFonts w:ascii="XCCW Joined PC1Ja" w:hAnsi="XCCW Joined PC1Ja"/>
                          <w:b/>
                          <w:bCs/>
                          <w:u w:val="single"/>
                        </w:rPr>
                        <w:t>Reminders:</w:t>
                      </w:r>
                    </w:p>
                    <w:p w14:paraId="57163C96" w14:textId="0F7FBCD8" w:rsidR="00511538" w:rsidRDefault="007A44F5" w:rsidP="00581C9A">
                      <w:pPr>
                        <w:spacing w:line="252" w:lineRule="auto"/>
                        <w:rPr>
                          <w:rFonts w:ascii="XCCW Joined PC1Ja" w:hAnsi="XCCW Joined PC1Ja"/>
                        </w:rPr>
                      </w:pPr>
                      <w:r>
                        <w:rPr>
                          <w:rFonts w:ascii="XCCW Joined PC1Ja" w:hAnsi="XCCW Joined PC1Ja"/>
                        </w:rPr>
                        <w:t>PE days:</w:t>
                      </w:r>
                      <w:r w:rsidR="003F3572">
                        <w:rPr>
                          <w:rFonts w:ascii="XCCW Joined PC1Ja" w:hAnsi="XCCW Joined PC1Ja"/>
                        </w:rPr>
                        <w:tab/>
                      </w:r>
                      <w:r w:rsidR="003F3572">
                        <w:rPr>
                          <w:rFonts w:ascii="XCCW Joined PC1Ja" w:hAnsi="XCCW Joined PC1Ja"/>
                        </w:rPr>
                        <w:tab/>
                      </w:r>
                      <w:r w:rsidR="003F3572">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r>
                      <w:r>
                        <w:rPr>
                          <w:rFonts w:ascii="XCCW Joined PC1Ja" w:hAnsi="XCCW Joined PC1Ja"/>
                        </w:rPr>
                        <w:tab/>
                        <w:t>Reading record check every Friday</w:t>
                      </w:r>
                    </w:p>
                    <w:p w14:paraId="0B1F31B8" w14:textId="77777777" w:rsidR="00511538" w:rsidRDefault="007A44F5" w:rsidP="00581C9A">
                      <w:pPr>
                        <w:spacing w:line="252" w:lineRule="auto"/>
                        <w:rPr>
                          <w:rFonts w:ascii="XCCW Joined PC1Ja" w:hAnsi="XCCW Joined PC1Ja"/>
                        </w:rPr>
                      </w:pPr>
                      <w:r>
                        <w:rPr>
                          <w:rFonts w:ascii="XCCW Joined PC1Ja" w:hAnsi="XCCW Joined PC1Ja"/>
                        </w:rPr>
                        <w:t xml:space="preserve">New Mathletics tasks set every Monday </w:t>
                      </w:r>
                      <w:r>
                        <w:rPr>
                          <w:rFonts w:ascii="XCCW Joined PC1Ja" w:hAnsi="XCCW Joined PC1Ja"/>
                          <w:color w:val="000000"/>
                        </w:rPr>
                        <w:t xml:space="preserve">                                  </w:t>
                      </w:r>
                    </w:p>
                  </w:txbxContent>
                </v:textbox>
                <w10:wrap anchorx="margin"/>
              </v:rect>
            </w:pict>
          </mc:Fallback>
        </mc:AlternateContent>
      </w:r>
    </w:p>
    <w:sectPr w:rsidR="00065C3A" w:rsidSect="008A66EB">
      <w:pgSz w:w="23811" w:h="16838" w:orient="landscape" w:code="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PC1J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94"/>
    <w:rsid w:val="00020F60"/>
    <w:rsid w:val="00035D05"/>
    <w:rsid w:val="000473BE"/>
    <w:rsid w:val="00065C3A"/>
    <w:rsid w:val="00093897"/>
    <w:rsid w:val="000A4A4E"/>
    <w:rsid w:val="000B7344"/>
    <w:rsid w:val="00122B10"/>
    <w:rsid w:val="00145BAC"/>
    <w:rsid w:val="00152592"/>
    <w:rsid w:val="00157899"/>
    <w:rsid w:val="00172644"/>
    <w:rsid w:val="00190E3A"/>
    <w:rsid w:val="00216C88"/>
    <w:rsid w:val="0029735F"/>
    <w:rsid w:val="00300BEA"/>
    <w:rsid w:val="003045C8"/>
    <w:rsid w:val="0030675D"/>
    <w:rsid w:val="00306770"/>
    <w:rsid w:val="0031133B"/>
    <w:rsid w:val="003331C2"/>
    <w:rsid w:val="00353280"/>
    <w:rsid w:val="00356BF9"/>
    <w:rsid w:val="00360079"/>
    <w:rsid w:val="003663D8"/>
    <w:rsid w:val="00392079"/>
    <w:rsid w:val="003B5A94"/>
    <w:rsid w:val="003C17CA"/>
    <w:rsid w:val="003E6DCE"/>
    <w:rsid w:val="003F3572"/>
    <w:rsid w:val="003F7577"/>
    <w:rsid w:val="00421D02"/>
    <w:rsid w:val="004472B6"/>
    <w:rsid w:val="0046105F"/>
    <w:rsid w:val="004707C7"/>
    <w:rsid w:val="004A3F56"/>
    <w:rsid w:val="004B5BCD"/>
    <w:rsid w:val="005066BE"/>
    <w:rsid w:val="00511538"/>
    <w:rsid w:val="00521D35"/>
    <w:rsid w:val="00525F31"/>
    <w:rsid w:val="00530922"/>
    <w:rsid w:val="0058344C"/>
    <w:rsid w:val="005B1E0C"/>
    <w:rsid w:val="005C6CF5"/>
    <w:rsid w:val="00601A41"/>
    <w:rsid w:val="00606270"/>
    <w:rsid w:val="00617761"/>
    <w:rsid w:val="0062006D"/>
    <w:rsid w:val="006416E2"/>
    <w:rsid w:val="006A2416"/>
    <w:rsid w:val="006B28A5"/>
    <w:rsid w:val="00723CB1"/>
    <w:rsid w:val="00724FEE"/>
    <w:rsid w:val="00744F45"/>
    <w:rsid w:val="00751FE4"/>
    <w:rsid w:val="00781431"/>
    <w:rsid w:val="0079259E"/>
    <w:rsid w:val="007A07F7"/>
    <w:rsid w:val="007A0ABD"/>
    <w:rsid w:val="007A44F5"/>
    <w:rsid w:val="007E535E"/>
    <w:rsid w:val="00853FAD"/>
    <w:rsid w:val="0085659F"/>
    <w:rsid w:val="008568B6"/>
    <w:rsid w:val="008569EF"/>
    <w:rsid w:val="00872E25"/>
    <w:rsid w:val="00891592"/>
    <w:rsid w:val="008A66EB"/>
    <w:rsid w:val="008B2363"/>
    <w:rsid w:val="0094751F"/>
    <w:rsid w:val="0095659E"/>
    <w:rsid w:val="00972EB4"/>
    <w:rsid w:val="00977E88"/>
    <w:rsid w:val="009F13CF"/>
    <w:rsid w:val="00A063F6"/>
    <w:rsid w:val="00A06E91"/>
    <w:rsid w:val="00A444F5"/>
    <w:rsid w:val="00A56760"/>
    <w:rsid w:val="00B12EF5"/>
    <w:rsid w:val="00B24768"/>
    <w:rsid w:val="00B37240"/>
    <w:rsid w:val="00B979DD"/>
    <w:rsid w:val="00BA3026"/>
    <w:rsid w:val="00C17690"/>
    <w:rsid w:val="00C907F2"/>
    <w:rsid w:val="00CA65E0"/>
    <w:rsid w:val="00CE0174"/>
    <w:rsid w:val="00D06857"/>
    <w:rsid w:val="00D06C5F"/>
    <w:rsid w:val="00D45DCE"/>
    <w:rsid w:val="00D470E2"/>
    <w:rsid w:val="00D61E0C"/>
    <w:rsid w:val="00D75F95"/>
    <w:rsid w:val="00DA5218"/>
    <w:rsid w:val="00DC6F55"/>
    <w:rsid w:val="00DE3F7B"/>
    <w:rsid w:val="00DE5734"/>
    <w:rsid w:val="00E0257A"/>
    <w:rsid w:val="00E46E10"/>
    <w:rsid w:val="00EA4C4A"/>
    <w:rsid w:val="00ED0D75"/>
    <w:rsid w:val="00ED111C"/>
    <w:rsid w:val="00EF2F33"/>
    <w:rsid w:val="00F41685"/>
    <w:rsid w:val="00F57358"/>
    <w:rsid w:val="00F64929"/>
    <w:rsid w:val="00FA214F"/>
    <w:rsid w:val="00FB2D99"/>
    <w:rsid w:val="00FC7BFB"/>
    <w:rsid w:val="00FE0139"/>
    <w:rsid w:val="00FE7ED2"/>
    <w:rsid w:val="0323D0D8"/>
    <w:rsid w:val="034351C5"/>
    <w:rsid w:val="04BA8997"/>
    <w:rsid w:val="05F0EE5C"/>
    <w:rsid w:val="0B9D7E7E"/>
    <w:rsid w:val="0C68148D"/>
    <w:rsid w:val="0EECD835"/>
    <w:rsid w:val="0FDC2701"/>
    <w:rsid w:val="12CCF9AE"/>
    <w:rsid w:val="14D22303"/>
    <w:rsid w:val="15677FF8"/>
    <w:rsid w:val="15F25F5D"/>
    <w:rsid w:val="16049A70"/>
    <w:rsid w:val="187D2F27"/>
    <w:rsid w:val="191E1BA2"/>
    <w:rsid w:val="1E9B0174"/>
    <w:rsid w:val="21F62221"/>
    <w:rsid w:val="228F8D60"/>
    <w:rsid w:val="22A13858"/>
    <w:rsid w:val="22F8B7B6"/>
    <w:rsid w:val="24887571"/>
    <w:rsid w:val="2CCA16A4"/>
    <w:rsid w:val="2D33B2D1"/>
    <w:rsid w:val="2E266E12"/>
    <w:rsid w:val="37B99AA7"/>
    <w:rsid w:val="3B26A197"/>
    <w:rsid w:val="43CFFEFF"/>
    <w:rsid w:val="45866DF6"/>
    <w:rsid w:val="46DFB99E"/>
    <w:rsid w:val="49C76D38"/>
    <w:rsid w:val="4D03A181"/>
    <w:rsid w:val="4D91BD66"/>
    <w:rsid w:val="4EED7770"/>
    <w:rsid w:val="511E9D6B"/>
    <w:rsid w:val="5FBD1C4E"/>
    <w:rsid w:val="628B866B"/>
    <w:rsid w:val="62A89EE7"/>
    <w:rsid w:val="6343D694"/>
    <w:rsid w:val="71D7F04D"/>
    <w:rsid w:val="744DBD51"/>
    <w:rsid w:val="79888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84B4"/>
  <w15:chartTrackingRefBased/>
  <w15:docId w15:val="{C3A78D8F-2786-4727-8D07-365EC6E0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BF9"/>
    <w:pPr>
      <w:ind w:left="720"/>
      <w:contextualSpacing/>
    </w:pPr>
  </w:style>
  <w:style w:type="character" w:styleId="Hyperlink">
    <w:name w:val="Hyperlink"/>
    <w:basedOn w:val="DefaultParagraphFont"/>
    <w:uiPriority w:val="99"/>
    <w:unhideWhenUsed/>
    <w:rsid w:val="003E6DCE"/>
    <w:rPr>
      <w:color w:val="0563C1" w:themeColor="hyperlink"/>
      <w:u w:val="single"/>
    </w:rPr>
  </w:style>
  <w:style w:type="character" w:customStyle="1" w:styleId="normaltextrun">
    <w:name w:val="normaltextrun"/>
    <w:basedOn w:val="DefaultParagraphFont"/>
    <w:rsid w:val="00157899"/>
  </w:style>
  <w:style w:type="character" w:customStyle="1" w:styleId="eop">
    <w:name w:val="eop"/>
    <w:basedOn w:val="DefaultParagraphFont"/>
    <w:rsid w:val="0015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23945">
      <w:bodyDiv w:val="1"/>
      <w:marLeft w:val="0"/>
      <w:marRight w:val="0"/>
      <w:marTop w:val="0"/>
      <w:marBottom w:val="0"/>
      <w:divBdr>
        <w:top w:val="none" w:sz="0" w:space="0" w:color="auto"/>
        <w:left w:val="none" w:sz="0" w:space="0" w:color="auto"/>
        <w:bottom w:val="none" w:sz="0" w:space="0" w:color="auto"/>
        <w:right w:val="none" w:sz="0" w:space="0" w:color="auto"/>
      </w:divBdr>
    </w:div>
    <w:div w:id="641498687">
      <w:bodyDiv w:val="1"/>
      <w:marLeft w:val="0"/>
      <w:marRight w:val="0"/>
      <w:marTop w:val="0"/>
      <w:marBottom w:val="0"/>
      <w:divBdr>
        <w:top w:val="none" w:sz="0" w:space="0" w:color="auto"/>
        <w:left w:val="none" w:sz="0" w:space="0" w:color="auto"/>
        <w:bottom w:val="none" w:sz="0" w:space="0" w:color="auto"/>
        <w:right w:val="none" w:sz="0" w:space="0" w:color="auto"/>
      </w:divBdr>
    </w:div>
    <w:div w:id="690689590">
      <w:bodyDiv w:val="1"/>
      <w:marLeft w:val="0"/>
      <w:marRight w:val="0"/>
      <w:marTop w:val="0"/>
      <w:marBottom w:val="0"/>
      <w:divBdr>
        <w:top w:val="none" w:sz="0" w:space="0" w:color="auto"/>
        <w:left w:val="none" w:sz="0" w:space="0" w:color="auto"/>
        <w:bottom w:val="none" w:sz="0" w:space="0" w:color="auto"/>
        <w:right w:val="none" w:sz="0" w:space="0" w:color="auto"/>
      </w:divBdr>
    </w:div>
    <w:div w:id="755714423">
      <w:bodyDiv w:val="1"/>
      <w:marLeft w:val="0"/>
      <w:marRight w:val="0"/>
      <w:marTop w:val="0"/>
      <w:marBottom w:val="0"/>
      <w:divBdr>
        <w:top w:val="none" w:sz="0" w:space="0" w:color="auto"/>
        <w:left w:val="none" w:sz="0" w:space="0" w:color="auto"/>
        <w:bottom w:val="none" w:sz="0" w:space="0" w:color="auto"/>
        <w:right w:val="none" w:sz="0" w:space="0" w:color="auto"/>
      </w:divBdr>
    </w:div>
    <w:div w:id="1353187846">
      <w:bodyDiv w:val="1"/>
      <w:marLeft w:val="0"/>
      <w:marRight w:val="0"/>
      <w:marTop w:val="0"/>
      <w:marBottom w:val="0"/>
      <w:divBdr>
        <w:top w:val="none" w:sz="0" w:space="0" w:color="auto"/>
        <w:left w:val="none" w:sz="0" w:space="0" w:color="auto"/>
        <w:bottom w:val="none" w:sz="0" w:space="0" w:color="auto"/>
        <w:right w:val="none" w:sz="0" w:space="0" w:color="auto"/>
      </w:divBdr>
    </w:div>
    <w:div w:id="17015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BEB74AFC5A1428A964C13DA636713" ma:contentTypeVersion="20" ma:contentTypeDescription="Create a new document." ma:contentTypeScope="" ma:versionID="8c94cec65a228599c6069c2a632724d8">
  <xsd:schema xmlns:xsd="http://www.w3.org/2001/XMLSchema" xmlns:xs="http://www.w3.org/2001/XMLSchema" xmlns:p="http://schemas.microsoft.com/office/2006/metadata/properties" xmlns:ns2="6ee58262-881c-487b-88d5-c642b1c48832" xmlns:ns3="4ee28a76-0179-4dd0-a712-221c20da1d58" targetNamespace="http://schemas.microsoft.com/office/2006/metadata/properties" ma:root="true" ma:fieldsID="7d856b09ee175842802d2cfee4cfd875" ns2:_="" ns3:_="">
    <xsd:import namespace="6ee58262-881c-487b-88d5-c642b1c48832"/>
    <xsd:import namespace="4ee28a76-0179-4dd0-a712-221c20da1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58262-881c-487b-88d5-c642b1c48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28a76-0179-4dd0-a712-221c20da1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741c8a-b454-4cf3-a5eb-c0ba5a9e425f}" ma:internalName="TaxCatchAll" ma:showField="CatchAllData" ma:web="4ee28a76-0179-4dd0-a712-221c20da1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e28a76-0179-4dd0-a712-221c20da1d58" xsi:nil="true"/>
    <lcf76f155ced4ddcb4097134ff3c332f xmlns="6ee58262-881c-487b-88d5-c642b1c48832">
      <Terms xmlns="http://schemas.microsoft.com/office/infopath/2007/PartnerControls"/>
    </lcf76f155ced4ddcb4097134ff3c332f>
    <SharedWithUsers xmlns="4ee28a76-0179-4dd0-a712-221c20da1d58">
      <UserInfo>
        <DisplayName>Bowie, Mrs S</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34165-19EF-479D-8AD6-5C641F6B3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58262-881c-487b-88d5-c642b1c48832"/>
    <ds:schemaRef ds:uri="4ee28a76-0179-4dd0-a712-221c20da1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72CE1-37E2-4B98-A154-72CA6869D2DB}">
  <ds:schemaRefs>
    <ds:schemaRef ds:uri="http://schemas.microsoft.com/office/infopath/2007/PartnerControls"/>
    <ds:schemaRef ds:uri="6ee58262-881c-487b-88d5-c642b1c48832"/>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ee28a76-0179-4dd0-a712-221c20da1d58"/>
    <ds:schemaRef ds:uri="http://www.w3.org/XML/1998/namespace"/>
    <ds:schemaRef ds:uri="http://purl.org/dc/terms/"/>
  </ds:schemaRefs>
</ds:datastoreItem>
</file>

<file path=customXml/itemProps3.xml><?xml version="1.0" encoding="utf-8"?>
<ds:datastoreItem xmlns:ds="http://schemas.openxmlformats.org/officeDocument/2006/customXml" ds:itemID="{8E9BA95C-5234-468E-8DE8-BCE42D2A8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Chapman</dc:creator>
  <cp:keywords/>
  <dc:description/>
  <cp:lastModifiedBy>Gracie, Mr M</cp:lastModifiedBy>
  <cp:revision>64</cp:revision>
  <dcterms:created xsi:type="dcterms:W3CDTF">2024-04-14T21:16:00Z</dcterms:created>
  <dcterms:modified xsi:type="dcterms:W3CDTF">2024-11-07T18:32:00Z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0x01010009DBEB74AFC5A1428A964C13DA636713</vt:lpwstr>
  </property>
  <property fmtid="{D5CDD505-2E9C-101B-9397-08002B2CF9AE}" pid="3" name="MediaServiceImageTags">
    <vt:lpwstr/>
  </property>
</Properties>
</file>